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F22B" w14:textId="5512F5BD" w:rsidR="00D712DA" w:rsidRDefault="0061515B" w:rsidP="0061515B">
      <w:pPr>
        <w:jc w:val="both"/>
      </w:pPr>
      <w:r>
        <w:t>PROJETO 3º BIMESTRE IPC</w:t>
      </w:r>
    </w:p>
    <w:p w14:paraId="5051A1F7" w14:textId="15E83F01" w:rsidR="002F2C45" w:rsidRPr="002F2C45" w:rsidRDefault="002F2C45" w:rsidP="002F2C45">
      <w:pPr>
        <w:jc w:val="center"/>
        <w:rPr>
          <w:sz w:val="32"/>
          <w:szCs w:val="32"/>
          <w:highlight w:val="yellow"/>
        </w:rPr>
      </w:pPr>
      <w:r w:rsidRPr="002F2C45">
        <w:rPr>
          <w:sz w:val="32"/>
          <w:szCs w:val="32"/>
          <w:highlight w:val="yellow"/>
        </w:rPr>
        <w:t>REGRAS:</w:t>
      </w:r>
    </w:p>
    <w:p w14:paraId="17E30FE6" w14:textId="78039C33" w:rsidR="002F2C45" w:rsidRPr="002F2C45" w:rsidRDefault="002F2C45" w:rsidP="002F2C45">
      <w:pPr>
        <w:jc w:val="center"/>
        <w:rPr>
          <w:sz w:val="32"/>
          <w:szCs w:val="32"/>
          <w:highlight w:val="yellow"/>
        </w:rPr>
      </w:pPr>
      <w:r w:rsidRPr="002F2C45">
        <w:rPr>
          <w:sz w:val="32"/>
          <w:szCs w:val="32"/>
          <w:highlight w:val="yellow"/>
        </w:rPr>
        <w:t>PROJETO DEVE SER FEITO EM GRUPOS DE 3 ELEMENTOS</w:t>
      </w:r>
    </w:p>
    <w:p w14:paraId="4B8621BB" w14:textId="2EF33D18" w:rsidR="002F2C45" w:rsidRPr="002F2C45" w:rsidRDefault="002F2C45" w:rsidP="002F2C45">
      <w:pPr>
        <w:jc w:val="center"/>
        <w:rPr>
          <w:sz w:val="44"/>
          <w:szCs w:val="44"/>
        </w:rPr>
      </w:pPr>
      <w:r w:rsidRPr="002F2C45">
        <w:rPr>
          <w:sz w:val="32"/>
          <w:szCs w:val="32"/>
          <w:highlight w:val="yellow"/>
        </w:rPr>
        <w:t xml:space="preserve">CÓPIAS DE PROJETOS </w:t>
      </w:r>
      <w:r>
        <w:rPr>
          <w:sz w:val="32"/>
          <w:szCs w:val="32"/>
          <w:highlight w:val="yellow"/>
        </w:rPr>
        <w:t>TERÃO NOTAS ZERO</w:t>
      </w:r>
    </w:p>
    <w:p w14:paraId="6A54C9EB" w14:textId="77777777" w:rsidR="0061515B" w:rsidRDefault="0061515B" w:rsidP="0061515B">
      <w:pPr>
        <w:jc w:val="both"/>
      </w:pPr>
    </w:p>
    <w:p w14:paraId="2E5A9580" w14:textId="24AC925A" w:rsidR="0061515B" w:rsidRDefault="0061515B" w:rsidP="0061515B">
      <w:pPr>
        <w:jc w:val="both"/>
      </w:pPr>
      <w:r>
        <w:t xml:space="preserve">OBSERVEM OS VETORES E MATRIZES ABAIXO, OS QUAIS REPRESENTAM OS </w:t>
      </w:r>
      <w:proofErr w:type="gramStart"/>
      <w:r>
        <w:t>RESULTADOS FINAIS</w:t>
      </w:r>
      <w:proofErr w:type="gramEnd"/>
      <w:r>
        <w:t xml:space="preserve"> DE PONTOS DE QUATRO TIMES NUM CAMPEONATO DE FUTEBOL.</w:t>
      </w:r>
    </w:p>
    <w:p w14:paraId="7991E98C" w14:textId="0ED87282" w:rsidR="0061515B" w:rsidRDefault="0061515B" w:rsidP="0061515B">
      <w:pPr>
        <w:jc w:val="both"/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6E4B1" wp14:editId="47C2D800">
                <wp:simplePos x="0" y="0"/>
                <wp:positionH relativeFrom="column">
                  <wp:posOffset>2270760</wp:posOffset>
                </wp:positionH>
                <wp:positionV relativeFrom="paragraph">
                  <wp:posOffset>1243330</wp:posOffset>
                </wp:positionV>
                <wp:extent cx="274320" cy="190500"/>
                <wp:effectExtent l="38100" t="19050" r="11430" b="19050"/>
                <wp:wrapNone/>
                <wp:docPr id="754762033" name="Seta: para Ci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0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0CB4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: para Cima 1" o:spid="_x0000_s1026" type="#_x0000_t68" style="position:absolute;margin-left:178.8pt;margin-top:97.9pt;width:21.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" adj="10800" fillcolor="#4472c4 [3204]" strokecolor="#09101d [48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B81F9" wp14:editId="14C16F78">
                <wp:simplePos x="0" y="0"/>
                <wp:positionH relativeFrom="column">
                  <wp:posOffset>1724660</wp:posOffset>
                </wp:positionH>
                <wp:positionV relativeFrom="paragraph">
                  <wp:posOffset>1250950</wp:posOffset>
                </wp:positionV>
                <wp:extent cx="274320" cy="190500"/>
                <wp:effectExtent l="38100" t="19050" r="11430" b="19050"/>
                <wp:wrapNone/>
                <wp:docPr id="1811949368" name="Seta: para Ci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0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CAFE" id="Seta: para Cima 1" o:spid="_x0000_s1026" type="#_x0000_t68" style="position:absolute;margin-left:135.8pt;margin-top:98.5pt;width:21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" adj="10800" fillcolor="#4472c4 [3204]" strokecolor="#09101d [484]" strokeweight="1pt"/>
            </w:pict>
          </mc:Fallback>
        </mc:AlternateContent>
      </w:r>
    </w:p>
    <w:tbl>
      <w:tblPr>
        <w:tblW w:w="9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60"/>
        <w:gridCol w:w="1052"/>
        <w:gridCol w:w="868"/>
        <w:gridCol w:w="960"/>
        <w:gridCol w:w="1476"/>
        <w:gridCol w:w="960"/>
        <w:gridCol w:w="1527"/>
      </w:tblGrid>
      <w:tr w:rsidR="0061515B" w:rsidRPr="0061515B" w14:paraId="25B13A29" w14:textId="77777777" w:rsidTr="0061515B">
        <w:trPr>
          <w:trHeight w:val="28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6E68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8DA2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5174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PONTOS TURNO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7B32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25E1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TOTALPONTOS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CDC1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349D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CLASSIFICAÇÃO</w:t>
            </w:r>
          </w:p>
        </w:tc>
      </w:tr>
      <w:tr w:rsidR="0061515B" w:rsidRPr="0061515B" w14:paraId="1B71D87F" w14:textId="77777777" w:rsidTr="0061515B">
        <w:trPr>
          <w:trHeight w:val="2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98B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SÃO PAULO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A62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C6FA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5BE2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8B5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5CB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15DE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FC8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PAMEIRAS</w:t>
            </w:r>
          </w:p>
        </w:tc>
      </w:tr>
      <w:tr w:rsidR="0061515B" w:rsidRPr="0061515B" w14:paraId="0A455BA9" w14:textId="77777777" w:rsidTr="0061515B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35A2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C36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2744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B16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9D98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1EC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0E66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135A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CORINTHIANS</w:t>
            </w:r>
          </w:p>
        </w:tc>
      </w:tr>
      <w:tr w:rsidR="0061515B" w:rsidRPr="0061515B" w14:paraId="029DB57D" w14:textId="77777777" w:rsidTr="0061515B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0E88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CORINTHIANS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2A5C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2AD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D16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7099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5BA0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CBE3" w14:textId="6E12E74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973C" w14:textId="2A5DE9A4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2F2C45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ANTOS</w:t>
            </w:r>
          </w:p>
        </w:tc>
      </w:tr>
      <w:tr w:rsidR="0061515B" w:rsidRPr="0061515B" w14:paraId="75F5FF9E" w14:textId="77777777" w:rsidTr="0061515B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23F8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PALMEIRAS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DDB4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F7D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2B18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F4C9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9E47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1323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FD9A" w14:textId="26B82E05" w:rsidR="0061515B" w:rsidRPr="0061515B" w:rsidRDefault="002F2C45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SÃO PAULO</w:t>
            </w:r>
          </w:p>
        </w:tc>
      </w:tr>
      <w:tr w:rsidR="0061515B" w:rsidRPr="0061515B" w14:paraId="71719932" w14:textId="77777777" w:rsidTr="0061515B">
        <w:trPr>
          <w:trHeight w:val="28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835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042D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13FB" w14:textId="7B129A0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51A8" w14:textId="0DFF8841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331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8DB3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F022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159B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1515B" w:rsidRPr="0061515B" w14:paraId="4755AEE3" w14:textId="77777777" w:rsidTr="0061515B">
        <w:trPr>
          <w:trHeight w:val="28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14B7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8C92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7995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1º TURNO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19FB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1515B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2º TURNO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6549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76B7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121C" w14:textId="77777777" w:rsidR="0061515B" w:rsidRPr="0061515B" w:rsidRDefault="0061515B" w:rsidP="00615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4F39AED" w14:textId="74DCE20A" w:rsidR="0061515B" w:rsidRDefault="0061515B" w:rsidP="0061515B">
      <w:pPr>
        <w:jc w:val="both"/>
      </w:pPr>
    </w:p>
    <w:p w14:paraId="27988BF1" w14:textId="77777777" w:rsidR="0061515B" w:rsidRDefault="0061515B" w:rsidP="0061515B">
      <w:pPr>
        <w:jc w:val="both"/>
      </w:pPr>
      <w:r>
        <w:t>CRIE UM ALGORITMO E UM PROGRAMA EM DEVC++, PARA APRESENTAR A CLASSIFICAÇÃO FINAL AUTOMATICAMENTE, DIANTE DE PONTOS INDICADOS PELO USUÁRIO EM CADA TURNO DO CAMPEONATO. REPARE QUE:</w:t>
      </w:r>
    </w:p>
    <w:p w14:paraId="1AA5ABFB" w14:textId="71B38C51" w:rsidR="002F2C45" w:rsidRDefault="002F2C45" w:rsidP="0061515B">
      <w:pPr>
        <w:pStyle w:val="PargrafodaLista"/>
        <w:numPr>
          <w:ilvl w:val="0"/>
          <w:numId w:val="1"/>
        </w:numPr>
        <w:jc w:val="both"/>
      </w:pPr>
      <w:r>
        <w:t>OS NOMES DE TIMES DEVEM SER DIGITADOS PELO USUÁRIO</w:t>
      </w:r>
    </w:p>
    <w:p w14:paraId="2DE694C8" w14:textId="507103A5" w:rsidR="0061515B" w:rsidRDefault="0061515B" w:rsidP="0061515B">
      <w:pPr>
        <w:pStyle w:val="PargrafodaLista"/>
        <w:numPr>
          <w:ilvl w:val="0"/>
          <w:numId w:val="1"/>
        </w:numPr>
        <w:jc w:val="both"/>
      </w:pPr>
      <w:r>
        <w:t>A PONTUAÇÃO DE CADA TURNO, DE CADA TIME, É GUARDADO EM UMA MATRIZ 2X4 CHAMADA PONTOSTURNO, ONDE OS VALORES DA PRIMEIRA COLUNA REPRESENTAM AS PONTUAÇÕES DE CADA TIME NO PRIMEIRO TURNO DO CAMPEONATO. JÁ A SEGUNDA COLUNA REPRESENTA A PONTUAÇÃO DE CADA TIME NO SEGUNDO TURNO DO CAMPEONATO.</w:t>
      </w:r>
    </w:p>
    <w:p w14:paraId="22B89237" w14:textId="02088107" w:rsidR="0061515B" w:rsidRDefault="0061515B" w:rsidP="0061515B">
      <w:pPr>
        <w:pStyle w:val="PargrafodaLista"/>
        <w:numPr>
          <w:ilvl w:val="0"/>
          <w:numId w:val="1"/>
        </w:numPr>
        <w:jc w:val="both"/>
      </w:pPr>
      <w:r>
        <w:t xml:space="preserve">O VETOR TOTALPONTOS DEVE ARMAZENAR A SOMA DE PONTUAÇÃO DE CADA TIME. CONFORME EXEMPLO ACIMA, O SÃO PAULO TEVE 60 PONTOS, O SANTOS TEVE 60 PONTOS, O CORINTHIANS TEVE 85 PONTOS E O PALMEIRAS TEVE 130 PONTOS. ESTES VALORES NADA MAIS SÃO QUE A </w:t>
      </w:r>
      <w:r w:rsidRPr="00DE1B9F">
        <w:rPr>
          <w:b/>
          <w:bCs/>
        </w:rPr>
        <w:t>SOMA</w:t>
      </w:r>
      <w:r w:rsidR="00DE1B9F" w:rsidRPr="00DE1B9F">
        <w:rPr>
          <w:b/>
          <w:bCs/>
        </w:rPr>
        <w:t xml:space="preserve"> AUTOMÁTICA</w:t>
      </w:r>
      <w:r>
        <w:t xml:space="preserve"> DA PONTUAÇÃO DE CADA TIME NO CAMPENONATO EM CADA TURNO.</w:t>
      </w:r>
    </w:p>
    <w:p w14:paraId="5CA3616F" w14:textId="19BC102F" w:rsidR="000169D6" w:rsidRDefault="000169D6" w:rsidP="0061515B">
      <w:pPr>
        <w:pStyle w:val="PargrafodaLista"/>
        <w:numPr>
          <w:ilvl w:val="0"/>
          <w:numId w:val="1"/>
        </w:numPr>
        <w:jc w:val="both"/>
      </w:pPr>
      <w:r>
        <w:t xml:space="preserve">CRITÉRIOS DE DESEMPATES: </w:t>
      </w:r>
    </w:p>
    <w:p w14:paraId="35AF14BE" w14:textId="0EE82014" w:rsidR="000169D6" w:rsidRDefault="000169D6" w:rsidP="000169D6">
      <w:pPr>
        <w:pStyle w:val="PargrafodaLista"/>
        <w:numPr>
          <w:ilvl w:val="1"/>
          <w:numId w:val="1"/>
        </w:numPr>
        <w:jc w:val="both"/>
      </w:pPr>
      <w:r>
        <w:t xml:space="preserve">O PRIMEIRO CRITÉRIO DE DESEMPATE DEVE SER: PONTUAÇÃO TOTAL, TOTAL DE PONTOS DO SEGUNDO TURNO. CASO AINDA TENHA EMPATE BASTA DIVULGAR A CLASSIFICAÇÃO COM PRIMEIRO TIIME QUE DESEJAR. </w:t>
      </w:r>
      <w:r w:rsidR="002F2C45">
        <w:t xml:space="preserve"> DIANTE DISSO, REPARE QUE O SÃO PAULO FICOU ATRAS DO SANTOS NA CLASSIFICAÇÃO PORQUE O SEGUNDO TURNO DO SANTOS FOI MELHOR </w:t>
      </w:r>
    </w:p>
    <w:p w14:paraId="508333BA" w14:textId="51C28103" w:rsidR="000169D6" w:rsidRDefault="000169D6" w:rsidP="000169D6">
      <w:pPr>
        <w:pStyle w:val="PargrafodaLista"/>
        <w:numPr>
          <w:ilvl w:val="0"/>
          <w:numId w:val="1"/>
        </w:numPr>
        <w:jc w:val="both"/>
      </w:pPr>
      <w:r>
        <w:t>A CLASSIFICAÇÃO FINAL DEVE ESTAR ARMAZENADA NUMA VARIÁVEL INDEXADA CHAMADA CLASSIFICAÇÃO, CONFORME O EXEMPLO ACIMA.</w:t>
      </w:r>
    </w:p>
    <w:p w14:paraId="3CB36CE9" w14:textId="77777777" w:rsidR="002F2C45" w:rsidRDefault="002F2C45" w:rsidP="002F2C45">
      <w:pPr>
        <w:jc w:val="both"/>
      </w:pPr>
    </w:p>
    <w:p w14:paraId="3F45B2D6" w14:textId="7BA94B74" w:rsidR="002F2C45" w:rsidRDefault="002F2C45" w:rsidP="002F2C45">
      <w:pPr>
        <w:jc w:val="both"/>
      </w:pPr>
      <w:r>
        <w:t xml:space="preserve">MOSTRE NO FINAL: </w:t>
      </w:r>
    </w:p>
    <w:p w14:paraId="6EBCF57F" w14:textId="77777777" w:rsidR="00A113BB" w:rsidRDefault="00A113BB" w:rsidP="002F2C45">
      <w:pPr>
        <w:pStyle w:val="PargrafodaLista"/>
        <w:numPr>
          <w:ilvl w:val="0"/>
          <w:numId w:val="2"/>
        </w:numPr>
        <w:jc w:val="both"/>
      </w:pPr>
      <w:r>
        <w:t>PONTUAÇÃO DE CADA TIME EM CADA TURNO DO CAMPEONATO</w:t>
      </w:r>
    </w:p>
    <w:p w14:paraId="7F8A8F44" w14:textId="3EA9699F" w:rsidR="002F2C45" w:rsidRDefault="002F2C45" w:rsidP="002F2C45">
      <w:pPr>
        <w:pStyle w:val="PargrafodaLista"/>
        <w:numPr>
          <w:ilvl w:val="0"/>
          <w:numId w:val="2"/>
        </w:numPr>
        <w:jc w:val="both"/>
      </w:pPr>
      <w:r>
        <w:t xml:space="preserve">CLASSIFICAÇÃO </w:t>
      </w:r>
      <w:r w:rsidR="00A113BB">
        <w:t xml:space="preserve">FINAL </w:t>
      </w:r>
      <w:r>
        <w:t xml:space="preserve">DO CAMPEONATO COM </w:t>
      </w:r>
      <w:r w:rsidR="00A113BB">
        <w:t>PONTUAÇÃO DE CADA TIME</w:t>
      </w:r>
    </w:p>
    <w:p w14:paraId="08FDEC81" w14:textId="1788A0B6" w:rsidR="002F2C45" w:rsidRDefault="002F2C45" w:rsidP="002F2C45">
      <w:pPr>
        <w:pStyle w:val="PargrafodaLista"/>
        <w:numPr>
          <w:ilvl w:val="0"/>
          <w:numId w:val="2"/>
        </w:numPr>
        <w:jc w:val="both"/>
      </w:pPr>
      <w:r>
        <w:t>TIME CAMPEÃO</w:t>
      </w:r>
    </w:p>
    <w:p w14:paraId="3F9B7B6C" w14:textId="20DC4432" w:rsidR="00D809F4" w:rsidRDefault="00D809F4" w:rsidP="002F2C45">
      <w:pPr>
        <w:pStyle w:val="PargrafodaLista"/>
        <w:numPr>
          <w:ilvl w:val="0"/>
          <w:numId w:val="2"/>
        </w:numPr>
        <w:jc w:val="both"/>
      </w:pPr>
      <w:r>
        <w:t xml:space="preserve">VICE-CAMPEÃO </w:t>
      </w:r>
    </w:p>
    <w:p w14:paraId="14F6123D" w14:textId="042A7E27" w:rsidR="002F2C45" w:rsidRDefault="002F2C45" w:rsidP="002F2C45">
      <w:pPr>
        <w:pStyle w:val="PargrafodaLista"/>
        <w:numPr>
          <w:ilvl w:val="0"/>
          <w:numId w:val="2"/>
        </w:numPr>
        <w:jc w:val="both"/>
      </w:pPr>
      <w:r>
        <w:t>PIOR TIME DO CAMPEONATO</w:t>
      </w:r>
    </w:p>
    <w:p w14:paraId="6AD9B1D6" w14:textId="14A80318" w:rsidR="00A113BB" w:rsidRDefault="00A113BB" w:rsidP="00A113BB">
      <w:pPr>
        <w:jc w:val="both"/>
      </w:pPr>
      <w:r>
        <w:t xml:space="preserve">SEU PROGRAMA DEVE POSSUIR ESTRUTURAS DE REPETIÇÕES PARA REALIZAR A CLASSIFICAÇÃO DE CADA TIME NO CAMPEONATO. SIMPLIFIQUE A QUANTIDADE DE TESTES DE CONDIÇÕES (se OU </w:t>
      </w:r>
      <w:proofErr w:type="spellStart"/>
      <w:r>
        <w:t>if</w:t>
      </w:r>
      <w:proofErr w:type="spellEnd"/>
      <w:r>
        <w:t>) NO ALGORITMO E PROGRAMA.</w:t>
      </w:r>
      <w:r w:rsidR="00FA3CD9">
        <w:t xml:space="preserve"> USEM VETORES E MATRIZES CONFORME MOSTRADO NO EXEMPLO ACIMA.</w:t>
      </w:r>
    </w:p>
    <w:sectPr w:rsidR="00A113BB" w:rsidSect="002F2C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755A5"/>
    <w:multiLevelType w:val="hybridMultilevel"/>
    <w:tmpl w:val="B9188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6757C"/>
    <w:multiLevelType w:val="hybridMultilevel"/>
    <w:tmpl w:val="5BA05B52"/>
    <w:lvl w:ilvl="0" w:tplc="E2A8C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92312">
    <w:abstractNumId w:val="1"/>
  </w:num>
  <w:num w:numId="2" w16cid:durableId="148427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5B"/>
    <w:rsid w:val="000169D6"/>
    <w:rsid w:val="00053D4A"/>
    <w:rsid w:val="002F2C45"/>
    <w:rsid w:val="0061515B"/>
    <w:rsid w:val="00A113BB"/>
    <w:rsid w:val="00A87D57"/>
    <w:rsid w:val="00C01D07"/>
    <w:rsid w:val="00D22DE0"/>
    <w:rsid w:val="00D712DA"/>
    <w:rsid w:val="00D809F4"/>
    <w:rsid w:val="00DE1B9F"/>
    <w:rsid w:val="00F9114F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DF7D"/>
  <w15:chartTrackingRefBased/>
  <w15:docId w15:val="{68A5874D-CFC0-48D8-8083-89D17EFD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5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alberson wander</dc:creator>
  <cp:keywords/>
  <dc:description/>
  <cp:lastModifiedBy>ALBERSON WANDER</cp:lastModifiedBy>
  <cp:revision>9</cp:revision>
  <dcterms:created xsi:type="dcterms:W3CDTF">2023-07-19T18:34:00Z</dcterms:created>
  <dcterms:modified xsi:type="dcterms:W3CDTF">2025-06-23T13:06:00Z</dcterms:modified>
</cp:coreProperties>
</file>