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B2A23" w14:textId="094EAEE9" w:rsidR="002A5E46" w:rsidRDefault="005E2C79">
      <w:r>
        <w:t xml:space="preserve">PROJETO 1º BIMESTRE </w:t>
      </w:r>
    </w:p>
    <w:p w14:paraId="3BBE7B96" w14:textId="276A497A" w:rsidR="009F08EB" w:rsidRPr="009F08EB" w:rsidRDefault="009F08EB" w:rsidP="009F08EB">
      <w:pPr>
        <w:jc w:val="center"/>
        <w:rPr>
          <w:b/>
          <w:bCs/>
          <w:highlight w:val="yellow"/>
          <w:u w:val="single"/>
        </w:rPr>
      </w:pPr>
      <w:r w:rsidRPr="009F08EB">
        <w:rPr>
          <w:b/>
          <w:bCs/>
          <w:highlight w:val="yellow"/>
          <w:u w:val="single"/>
        </w:rPr>
        <w:t>ESTE PROJETO DEVE SER FEITO EM GRUPO DE 3 ALUNOS.</w:t>
      </w:r>
    </w:p>
    <w:p w14:paraId="34CF0CEB" w14:textId="666231AF" w:rsidR="009F08EB" w:rsidRDefault="009F08EB" w:rsidP="009F08EB">
      <w:pPr>
        <w:jc w:val="center"/>
        <w:rPr>
          <w:b/>
          <w:bCs/>
          <w:u w:val="single"/>
        </w:rPr>
      </w:pPr>
      <w:r w:rsidRPr="009F08EB">
        <w:rPr>
          <w:b/>
          <w:bCs/>
          <w:highlight w:val="yellow"/>
          <w:u w:val="single"/>
        </w:rPr>
        <w:t>CÓPIAS DE PROJETOS SERÃO ZERADAS.</w:t>
      </w:r>
    </w:p>
    <w:p w14:paraId="6018E8A7" w14:textId="4993AB82" w:rsidR="009F08EB" w:rsidRDefault="009F08EB" w:rsidP="009F08E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DEVERÃO APRESENTAR</w:t>
      </w:r>
      <w:r w:rsidR="00DC4D62">
        <w:rPr>
          <w:b/>
          <w:bCs/>
          <w:u w:val="single"/>
        </w:rPr>
        <w:t xml:space="preserve"> NO LABORATÓRIO</w:t>
      </w:r>
      <w:r>
        <w:rPr>
          <w:b/>
          <w:bCs/>
          <w:u w:val="single"/>
        </w:rPr>
        <w:t xml:space="preserve"> </w:t>
      </w:r>
    </w:p>
    <w:p w14:paraId="01D35BEE" w14:textId="33919BC5" w:rsidR="009F08EB" w:rsidRDefault="009F08EB">
      <w:pPr>
        <w:rPr>
          <w:b/>
          <w:bCs/>
          <w:u w:val="single"/>
        </w:rPr>
      </w:pPr>
    </w:p>
    <w:p w14:paraId="2A98D206" w14:textId="3801C72C" w:rsidR="005E2C79" w:rsidRPr="00400535" w:rsidRDefault="00400535">
      <w:pPr>
        <w:rPr>
          <w:b/>
          <w:bCs/>
          <w:u w:val="single"/>
        </w:rPr>
      </w:pPr>
      <w:r w:rsidRPr="00400535">
        <w:rPr>
          <w:b/>
          <w:bCs/>
          <w:u w:val="single"/>
        </w:rPr>
        <w:t>IPC E LE (FAZER O ALGORIMTO PARA DISCIPLINA DE IPC</w:t>
      </w:r>
    </w:p>
    <w:p w14:paraId="148FF4DC" w14:textId="46436467" w:rsidR="00465DB2" w:rsidRDefault="00465DB2">
      <w:r>
        <w:t>Para se determinar o número de lâmpadas necessárias para cada cômodo de uma residência</w:t>
      </w:r>
      <w:r w:rsidR="00853DC6">
        <w:t xml:space="preserve"> existem normas que dão mínimo</w:t>
      </w:r>
      <w:r w:rsidR="00902E2A">
        <w:t xml:space="preserve"> de potência</w:t>
      </w:r>
      <w:r w:rsidR="00E71C18">
        <w:t xml:space="preserve"> (w)</w:t>
      </w:r>
      <w:r w:rsidR="00902E2A">
        <w:t xml:space="preserve"> de iluminação exigida por m</w:t>
      </w:r>
      <w:r w:rsidR="00902E2A">
        <w:rPr>
          <w:vertAlign w:val="superscript"/>
        </w:rPr>
        <w:t>2</w:t>
      </w:r>
      <w:r w:rsidR="00902E2A">
        <w:t xml:space="preserve">, conforme a utilização </w:t>
      </w:r>
      <w:r w:rsidR="00E71C18">
        <w:t xml:space="preserve">em cada </w:t>
      </w:r>
      <w:r w:rsidR="00902E2A">
        <w:t>cômodo. Observe a tabela abaixo: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400"/>
        <w:gridCol w:w="973"/>
        <w:gridCol w:w="1673"/>
      </w:tblGrid>
      <w:tr w:rsidR="00902E2A" w14:paraId="70E6FB67" w14:textId="77777777" w:rsidTr="00E71C18">
        <w:trPr>
          <w:jc w:val="center"/>
        </w:trPr>
        <w:tc>
          <w:tcPr>
            <w:tcW w:w="1400" w:type="dxa"/>
          </w:tcPr>
          <w:p w14:paraId="765414E1" w14:textId="08654D73" w:rsidR="00902E2A" w:rsidRDefault="00902E2A" w:rsidP="00E71C18">
            <w:pPr>
              <w:jc w:val="center"/>
            </w:pPr>
            <w:r>
              <w:t>C</w:t>
            </w:r>
            <w:r w:rsidR="00E71C18">
              <w:t>Ô</w:t>
            </w:r>
            <w:r>
              <w:t>MODO</w:t>
            </w:r>
          </w:p>
        </w:tc>
        <w:tc>
          <w:tcPr>
            <w:tcW w:w="973" w:type="dxa"/>
          </w:tcPr>
          <w:p w14:paraId="12B20070" w14:textId="5E0C4661" w:rsidR="00902E2A" w:rsidRDefault="00902E2A" w:rsidP="00E71C18">
            <w:pPr>
              <w:jc w:val="center"/>
            </w:pPr>
            <w:r>
              <w:t>CLASSE</w:t>
            </w:r>
          </w:p>
        </w:tc>
        <w:tc>
          <w:tcPr>
            <w:tcW w:w="1673" w:type="dxa"/>
          </w:tcPr>
          <w:p w14:paraId="51C7968A" w14:textId="0B99CA57" w:rsidR="00902E2A" w:rsidRDefault="00902E2A" w:rsidP="00E71C18">
            <w:pPr>
              <w:jc w:val="center"/>
            </w:pPr>
            <w:r w:rsidRPr="00902E2A">
              <w:rPr>
                <w:highlight w:val="yellow"/>
              </w:rPr>
              <w:t>POTÊNCIA / m</w:t>
            </w:r>
            <w:r w:rsidRPr="00902E2A">
              <w:rPr>
                <w:highlight w:val="yellow"/>
                <w:vertAlign w:val="superscript"/>
              </w:rPr>
              <w:t>2</w:t>
            </w:r>
          </w:p>
        </w:tc>
      </w:tr>
      <w:tr w:rsidR="00902E2A" w14:paraId="1BA728D9" w14:textId="77777777" w:rsidTr="00E71C18">
        <w:trPr>
          <w:jc w:val="center"/>
        </w:trPr>
        <w:tc>
          <w:tcPr>
            <w:tcW w:w="1400" w:type="dxa"/>
          </w:tcPr>
          <w:p w14:paraId="6847A55D" w14:textId="128D07E3" w:rsidR="00902E2A" w:rsidRDefault="00902E2A" w:rsidP="00E71C18">
            <w:pPr>
              <w:jc w:val="center"/>
            </w:pPr>
            <w:r>
              <w:t>QUARTO</w:t>
            </w:r>
          </w:p>
        </w:tc>
        <w:tc>
          <w:tcPr>
            <w:tcW w:w="973" w:type="dxa"/>
          </w:tcPr>
          <w:p w14:paraId="1F9FBFDF" w14:textId="0447BC62" w:rsidR="00902E2A" w:rsidRDefault="007E620D" w:rsidP="00E71C18">
            <w:pPr>
              <w:jc w:val="center"/>
            </w:pPr>
            <w:r>
              <w:t>1</w:t>
            </w:r>
          </w:p>
        </w:tc>
        <w:tc>
          <w:tcPr>
            <w:tcW w:w="1673" w:type="dxa"/>
          </w:tcPr>
          <w:p w14:paraId="4E9094BE" w14:textId="5A620C18" w:rsidR="00902E2A" w:rsidRDefault="007E620D" w:rsidP="00E71C18">
            <w:pPr>
              <w:jc w:val="center"/>
            </w:pPr>
            <w:r>
              <w:t>15</w:t>
            </w:r>
            <w:r w:rsidR="00B87125">
              <w:t>W</w:t>
            </w:r>
          </w:p>
        </w:tc>
      </w:tr>
      <w:tr w:rsidR="00902E2A" w14:paraId="26DDAC8E" w14:textId="77777777" w:rsidTr="00E71C18">
        <w:trPr>
          <w:jc w:val="center"/>
        </w:trPr>
        <w:tc>
          <w:tcPr>
            <w:tcW w:w="1400" w:type="dxa"/>
          </w:tcPr>
          <w:p w14:paraId="76D6CEEA" w14:textId="240CB0AB" w:rsidR="00902E2A" w:rsidRDefault="007E620D" w:rsidP="00E71C18">
            <w:pPr>
              <w:jc w:val="center"/>
            </w:pPr>
            <w:r>
              <w:t>SALA DE TV</w:t>
            </w:r>
          </w:p>
        </w:tc>
        <w:tc>
          <w:tcPr>
            <w:tcW w:w="973" w:type="dxa"/>
          </w:tcPr>
          <w:p w14:paraId="29CCEF27" w14:textId="4F129D05" w:rsidR="00902E2A" w:rsidRDefault="007E620D" w:rsidP="00E71C18">
            <w:pPr>
              <w:jc w:val="center"/>
            </w:pPr>
            <w:r>
              <w:t>1</w:t>
            </w:r>
          </w:p>
        </w:tc>
        <w:tc>
          <w:tcPr>
            <w:tcW w:w="1673" w:type="dxa"/>
          </w:tcPr>
          <w:p w14:paraId="35FF86A8" w14:textId="7E76D24D" w:rsidR="00902E2A" w:rsidRDefault="007E620D" w:rsidP="00E71C18">
            <w:pPr>
              <w:jc w:val="center"/>
            </w:pPr>
            <w:r>
              <w:t>15</w:t>
            </w:r>
            <w:r w:rsidR="00B87125">
              <w:t>W</w:t>
            </w:r>
          </w:p>
        </w:tc>
      </w:tr>
      <w:tr w:rsidR="00902E2A" w14:paraId="22BD4FCD" w14:textId="77777777" w:rsidTr="00E71C18">
        <w:trPr>
          <w:jc w:val="center"/>
        </w:trPr>
        <w:tc>
          <w:tcPr>
            <w:tcW w:w="1400" w:type="dxa"/>
          </w:tcPr>
          <w:p w14:paraId="21318F0A" w14:textId="6C8C2F8D" w:rsidR="007E620D" w:rsidRDefault="007E620D" w:rsidP="00E71C18">
            <w:pPr>
              <w:jc w:val="center"/>
            </w:pPr>
            <w:r>
              <w:t>SALAS</w:t>
            </w:r>
          </w:p>
        </w:tc>
        <w:tc>
          <w:tcPr>
            <w:tcW w:w="973" w:type="dxa"/>
          </w:tcPr>
          <w:p w14:paraId="0549491B" w14:textId="181EA31C" w:rsidR="00902E2A" w:rsidRDefault="007E620D" w:rsidP="00E71C18">
            <w:pPr>
              <w:jc w:val="center"/>
            </w:pPr>
            <w:r>
              <w:t>2</w:t>
            </w:r>
          </w:p>
        </w:tc>
        <w:tc>
          <w:tcPr>
            <w:tcW w:w="1673" w:type="dxa"/>
          </w:tcPr>
          <w:p w14:paraId="67863572" w14:textId="2F6ECF28" w:rsidR="007E620D" w:rsidRDefault="007E620D" w:rsidP="00E71C18">
            <w:pPr>
              <w:jc w:val="center"/>
            </w:pPr>
            <w:r>
              <w:t>18</w:t>
            </w:r>
            <w:r w:rsidR="00B87125">
              <w:t>W</w:t>
            </w:r>
          </w:p>
        </w:tc>
      </w:tr>
      <w:tr w:rsidR="00902E2A" w14:paraId="4255091D" w14:textId="77777777" w:rsidTr="00E71C18">
        <w:trPr>
          <w:jc w:val="center"/>
        </w:trPr>
        <w:tc>
          <w:tcPr>
            <w:tcW w:w="1400" w:type="dxa"/>
          </w:tcPr>
          <w:p w14:paraId="53AB28D7" w14:textId="1E4CF872" w:rsidR="00902E2A" w:rsidRDefault="007E620D" w:rsidP="00E71C18">
            <w:pPr>
              <w:jc w:val="center"/>
            </w:pPr>
            <w:r>
              <w:t>COZINHA</w:t>
            </w:r>
          </w:p>
        </w:tc>
        <w:tc>
          <w:tcPr>
            <w:tcW w:w="973" w:type="dxa"/>
          </w:tcPr>
          <w:p w14:paraId="684A90E0" w14:textId="6A6417ED" w:rsidR="00902E2A" w:rsidRDefault="007E620D" w:rsidP="00E71C18">
            <w:pPr>
              <w:jc w:val="center"/>
            </w:pPr>
            <w:r>
              <w:t>2</w:t>
            </w:r>
          </w:p>
        </w:tc>
        <w:tc>
          <w:tcPr>
            <w:tcW w:w="1673" w:type="dxa"/>
          </w:tcPr>
          <w:p w14:paraId="0FA4DA3D" w14:textId="490DFCAF" w:rsidR="00902E2A" w:rsidRDefault="007E620D" w:rsidP="00E71C18">
            <w:pPr>
              <w:jc w:val="center"/>
            </w:pPr>
            <w:r>
              <w:t>18</w:t>
            </w:r>
            <w:r w:rsidR="00B87125">
              <w:t>W</w:t>
            </w:r>
          </w:p>
        </w:tc>
      </w:tr>
      <w:tr w:rsidR="00902E2A" w14:paraId="1E1BDE31" w14:textId="77777777" w:rsidTr="00E71C18">
        <w:trPr>
          <w:jc w:val="center"/>
        </w:trPr>
        <w:tc>
          <w:tcPr>
            <w:tcW w:w="1400" w:type="dxa"/>
          </w:tcPr>
          <w:p w14:paraId="534B64CB" w14:textId="1CB98244" w:rsidR="00902E2A" w:rsidRDefault="007E620D" w:rsidP="00E71C18">
            <w:pPr>
              <w:jc w:val="center"/>
            </w:pPr>
            <w:r>
              <w:t>VARANDAS</w:t>
            </w:r>
          </w:p>
        </w:tc>
        <w:tc>
          <w:tcPr>
            <w:tcW w:w="973" w:type="dxa"/>
          </w:tcPr>
          <w:p w14:paraId="0E668F9F" w14:textId="1CF6C620" w:rsidR="00902E2A" w:rsidRDefault="007E620D" w:rsidP="00E71C18">
            <w:pPr>
              <w:jc w:val="center"/>
            </w:pPr>
            <w:r>
              <w:t>2</w:t>
            </w:r>
          </w:p>
        </w:tc>
        <w:tc>
          <w:tcPr>
            <w:tcW w:w="1673" w:type="dxa"/>
          </w:tcPr>
          <w:p w14:paraId="0FA0925E" w14:textId="38A3A688" w:rsidR="00902E2A" w:rsidRDefault="007E620D" w:rsidP="00E71C18">
            <w:pPr>
              <w:jc w:val="center"/>
            </w:pPr>
            <w:r>
              <w:t>18</w:t>
            </w:r>
            <w:r w:rsidR="00B87125">
              <w:t>W</w:t>
            </w:r>
          </w:p>
        </w:tc>
      </w:tr>
      <w:tr w:rsidR="007E620D" w14:paraId="7782A769" w14:textId="77777777" w:rsidTr="00E71C18">
        <w:trPr>
          <w:jc w:val="center"/>
        </w:trPr>
        <w:tc>
          <w:tcPr>
            <w:tcW w:w="1400" w:type="dxa"/>
          </w:tcPr>
          <w:p w14:paraId="38D8592C" w14:textId="095BFC10" w:rsidR="007E620D" w:rsidRDefault="007E620D" w:rsidP="00E71C18">
            <w:pPr>
              <w:jc w:val="center"/>
            </w:pPr>
            <w:r>
              <w:t>ESCRITÓRIO</w:t>
            </w:r>
          </w:p>
        </w:tc>
        <w:tc>
          <w:tcPr>
            <w:tcW w:w="973" w:type="dxa"/>
          </w:tcPr>
          <w:p w14:paraId="5EE1C16D" w14:textId="421B8A19" w:rsidR="007E620D" w:rsidRDefault="007E620D" w:rsidP="00E71C18">
            <w:pPr>
              <w:jc w:val="center"/>
            </w:pPr>
            <w:r>
              <w:t>3</w:t>
            </w:r>
          </w:p>
        </w:tc>
        <w:tc>
          <w:tcPr>
            <w:tcW w:w="1673" w:type="dxa"/>
          </w:tcPr>
          <w:p w14:paraId="15C667A3" w14:textId="79388AE4" w:rsidR="007E620D" w:rsidRDefault="007E620D" w:rsidP="00E71C18">
            <w:pPr>
              <w:jc w:val="center"/>
            </w:pPr>
            <w:r>
              <w:t>20</w:t>
            </w:r>
            <w:r w:rsidR="00B87125">
              <w:t>W</w:t>
            </w:r>
          </w:p>
        </w:tc>
      </w:tr>
      <w:tr w:rsidR="007E620D" w14:paraId="1755826F" w14:textId="77777777" w:rsidTr="00E71C18">
        <w:trPr>
          <w:jc w:val="center"/>
        </w:trPr>
        <w:tc>
          <w:tcPr>
            <w:tcW w:w="1400" w:type="dxa"/>
          </w:tcPr>
          <w:p w14:paraId="4954E8DE" w14:textId="4295B4D9" w:rsidR="007E620D" w:rsidRDefault="007E620D" w:rsidP="00E71C18">
            <w:pPr>
              <w:jc w:val="center"/>
            </w:pPr>
            <w:r>
              <w:t>BANHEIRO</w:t>
            </w:r>
          </w:p>
        </w:tc>
        <w:tc>
          <w:tcPr>
            <w:tcW w:w="973" w:type="dxa"/>
          </w:tcPr>
          <w:p w14:paraId="59765720" w14:textId="358DBE12" w:rsidR="007E620D" w:rsidRDefault="007E620D" w:rsidP="00E71C18">
            <w:pPr>
              <w:jc w:val="center"/>
            </w:pPr>
            <w:r>
              <w:t>3</w:t>
            </w:r>
          </w:p>
        </w:tc>
        <w:tc>
          <w:tcPr>
            <w:tcW w:w="1673" w:type="dxa"/>
          </w:tcPr>
          <w:p w14:paraId="2BF95598" w14:textId="093544B8" w:rsidR="007E620D" w:rsidRDefault="007E620D" w:rsidP="00E71C18">
            <w:pPr>
              <w:jc w:val="center"/>
            </w:pPr>
            <w:r>
              <w:t>20</w:t>
            </w:r>
            <w:r w:rsidR="00B87125">
              <w:t>W</w:t>
            </w:r>
          </w:p>
        </w:tc>
      </w:tr>
    </w:tbl>
    <w:p w14:paraId="2FAB733D" w14:textId="77777777" w:rsidR="00902E2A" w:rsidRDefault="00902E2A"/>
    <w:p w14:paraId="7674BA18" w14:textId="6D193E49" w:rsidR="00902E2A" w:rsidRDefault="007E620D" w:rsidP="00E71C18">
      <w:pPr>
        <w:jc w:val="both"/>
      </w:pPr>
      <w:r>
        <w:t xml:space="preserve">SUPONDO QUE SÓ SERÃO </w:t>
      </w:r>
      <w:r w:rsidRPr="00123AFB">
        <w:rPr>
          <w:b/>
          <w:bCs/>
          <w:u w:val="single"/>
        </w:rPr>
        <w:t>USADAS</w:t>
      </w:r>
      <w:r w:rsidR="00E71C18">
        <w:rPr>
          <w:b/>
          <w:bCs/>
          <w:u w:val="single"/>
        </w:rPr>
        <w:t xml:space="preserve"> SOMENTE</w:t>
      </w:r>
      <w:r w:rsidRPr="00123AFB">
        <w:rPr>
          <w:b/>
          <w:bCs/>
          <w:u w:val="single"/>
        </w:rPr>
        <w:t xml:space="preserve"> LÂMPADAS DE 60W</w:t>
      </w:r>
      <w:r w:rsidR="0080371C">
        <w:rPr>
          <w:b/>
          <w:bCs/>
          <w:u w:val="single"/>
        </w:rPr>
        <w:t xml:space="preserve"> E QUE O CUSTO DA </w:t>
      </w:r>
      <w:r w:rsidR="00293C78">
        <w:rPr>
          <w:b/>
          <w:bCs/>
          <w:u w:val="single"/>
        </w:rPr>
        <w:t xml:space="preserve">MÃO DE OBRA DA </w:t>
      </w:r>
      <w:r w:rsidR="0080371C">
        <w:rPr>
          <w:b/>
          <w:bCs/>
          <w:u w:val="single"/>
        </w:rPr>
        <w:t>INSTALAÇÃO DE CADA LÂMPADA É DE R$5,00</w:t>
      </w:r>
      <w:r>
        <w:t>, FAZER UM</w:t>
      </w:r>
      <w:r w:rsidR="00400535">
        <w:t xml:space="preserve"> ALGORITMO QUE: </w:t>
      </w:r>
      <w:r>
        <w:t xml:space="preserve"> </w:t>
      </w:r>
    </w:p>
    <w:p w14:paraId="79E8F9B5" w14:textId="29CA7385" w:rsidR="007E620D" w:rsidRDefault="007E620D" w:rsidP="00E71C18">
      <w:pPr>
        <w:jc w:val="both"/>
      </w:pPr>
      <w:r>
        <w:t xml:space="preserve">LEIA </w:t>
      </w:r>
      <w:r w:rsidRPr="00A43830">
        <w:rPr>
          <w:b/>
          <w:bCs/>
          <w:u w:val="single"/>
        </w:rPr>
        <w:t>NOME DO CÔMODO</w:t>
      </w:r>
      <w:r w:rsidR="001708A7">
        <w:t xml:space="preserve">, SUAS </w:t>
      </w:r>
      <w:r w:rsidRPr="00A43830">
        <w:rPr>
          <w:b/>
          <w:bCs/>
        </w:rPr>
        <w:t>DUAS DIMENSÕES</w:t>
      </w:r>
      <w:r w:rsidR="0080371C">
        <w:t xml:space="preserve"> E TAMBÉM O </w:t>
      </w:r>
      <w:r w:rsidR="0080371C" w:rsidRPr="00A43830">
        <w:rPr>
          <w:b/>
          <w:bCs/>
        </w:rPr>
        <w:t>VALOR DE COMPRA DA LÂMPADA</w:t>
      </w:r>
      <w:r w:rsidR="00E71C18">
        <w:t xml:space="preserve">. EM SEGUIDA: </w:t>
      </w:r>
    </w:p>
    <w:p w14:paraId="3B16B165" w14:textId="2A21BBD6" w:rsidR="007E620D" w:rsidRDefault="007E620D" w:rsidP="00E71C18">
      <w:pPr>
        <w:pStyle w:val="PargrafodaLista"/>
        <w:numPr>
          <w:ilvl w:val="0"/>
          <w:numId w:val="2"/>
        </w:numPr>
        <w:jc w:val="both"/>
      </w:pPr>
      <w:r>
        <w:t xml:space="preserve">SEU </w:t>
      </w:r>
      <w:r w:rsidR="007B0E22">
        <w:t>ALGORITMO</w:t>
      </w:r>
      <w:r>
        <w:t xml:space="preserve"> DEVE CALCULAR E IMPRIMIR:</w:t>
      </w:r>
    </w:p>
    <w:p w14:paraId="1CCB77A3" w14:textId="3489D725" w:rsidR="007E620D" w:rsidRDefault="007E620D" w:rsidP="00E71C18">
      <w:pPr>
        <w:pStyle w:val="PargrafodaLista"/>
        <w:numPr>
          <w:ilvl w:val="0"/>
          <w:numId w:val="1"/>
        </w:numPr>
        <w:jc w:val="both"/>
      </w:pPr>
      <w:r>
        <w:t>NOME DO CÔMODO</w:t>
      </w:r>
      <w:r w:rsidR="00E71C18">
        <w:t xml:space="preserve"> INFORMADO</w:t>
      </w:r>
    </w:p>
    <w:p w14:paraId="20141509" w14:textId="5E02CCCB" w:rsidR="007E620D" w:rsidRDefault="007E620D" w:rsidP="00E71C18">
      <w:pPr>
        <w:pStyle w:val="PargrafodaLista"/>
        <w:numPr>
          <w:ilvl w:val="0"/>
          <w:numId w:val="1"/>
        </w:numPr>
        <w:jc w:val="both"/>
      </w:pPr>
      <w:r>
        <w:t xml:space="preserve">A ÁREA </w:t>
      </w:r>
      <w:r w:rsidR="00E71C18">
        <w:t xml:space="preserve">TOTAL </w:t>
      </w:r>
      <w:r>
        <w:t>DO CÔMODO DIANTE DUAS DIMENSÔES INFORMADAS</w:t>
      </w:r>
    </w:p>
    <w:p w14:paraId="0F571B69" w14:textId="5521A0C9" w:rsidR="007E620D" w:rsidRDefault="007E620D" w:rsidP="00E71C18">
      <w:pPr>
        <w:pStyle w:val="PargrafodaLista"/>
        <w:numPr>
          <w:ilvl w:val="0"/>
          <w:numId w:val="1"/>
        </w:numPr>
        <w:jc w:val="both"/>
      </w:pPr>
      <w:r>
        <w:t>POTÊNCIA DE ILUMINAÇÃO POR METRO QUADRADO</w:t>
      </w:r>
      <w:r w:rsidR="0080371C">
        <w:t xml:space="preserve"> DO CÔMODO INFORMADO</w:t>
      </w:r>
    </w:p>
    <w:p w14:paraId="2133EE18" w14:textId="253CCC8C" w:rsidR="007E620D" w:rsidRDefault="007E620D" w:rsidP="00E71C18">
      <w:pPr>
        <w:pStyle w:val="PargrafodaLista"/>
        <w:numPr>
          <w:ilvl w:val="0"/>
          <w:numId w:val="1"/>
        </w:numPr>
        <w:jc w:val="both"/>
      </w:pPr>
      <w:r>
        <w:t xml:space="preserve">NÚMERO DE LÂMPADAS </w:t>
      </w:r>
      <w:r w:rsidR="00F83335">
        <w:t xml:space="preserve">DE 60W </w:t>
      </w:r>
      <w:r>
        <w:t>NECESSÁRIAS</w:t>
      </w:r>
      <w:r w:rsidR="009C4C47">
        <w:t xml:space="preserve"> (OBS: lembre-se de observar a classe de cada cômodo, para determinar quantas lâmpadas de 60W serão necessárias)</w:t>
      </w:r>
    </w:p>
    <w:p w14:paraId="77DBBB30" w14:textId="68F1ECA0" w:rsidR="0080371C" w:rsidRDefault="0080371C" w:rsidP="00E71C18">
      <w:pPr>
        <w:pStyle w:val="PargrafodaLista"/>
        <w:numPr>
          <w:ilvl w:val="0"/>
          <w:numId w:val="1"/>
        </w:numPr>
        <w:jc w:val="both"/>
      </w:pPr>
      <w:r>
        <w:t>VALOR TOTAL A PAGAR, CALCULADO EM CIMA DO TOTAL DE LÂMPADAS A SEREM INSTALADAS</w:t>
      </w:r>
    </w:p>
    <w:p w14:paraId="240F98BC" w14:textId="10FC6E1C" w:rsidR="0080371C" w:rsidRDefault="0080371C" w:rsidP="00E71C18">
      <w:pPr>
        <w:pStyle w:val="PargrafodaLista"/>
        <w:numPr>
          <w:ilvl w:val="0"/>
          <w:numId w:val="1"/>
        </w:numPr>
        <w:jc w:val="both"/>
      </w:pPr>
      <w:r>
        <w:t xml:space="preserve">CUSTO TOTAL DA </w:t>
      </w:r>
      <w:r w:rsidR="00293C78">
        <w:t xml:space="preserve">MÃO DE OBRA DE </w:t>
      </w:r>
      <w:r>
        <w:t xml:space="preserve">INSTALAÇÃO EM CIMA DO TOTAL DE LÂMPADAS </w:t>
      </w:r>
      <w:r w:rsidR="00293C78">
        <w:t>QUE SERÃO INSTALADAS.</w:t>
      </w:r>
    </w:p>
    <w:p w14:paraId="7F3B1354" w14:textId="66343CF9" w:rsidR="007E620D" w:rsidRPr="00902E2A" w:rsidRDefault="00400535" w:rsidP="00E71C18">
      <w:pPr>
        <w:jc w:val="both"/>
      </w:pPr>
      <w:r>
        <w:t xml:space="preserve">SEU ALGORITMO DEVE USAR ESTRUTURAS DE CONDIÇÕES COM USO DE </w:t>
      </w:r>
      <w:r w:rsidRPr="00A43830">
        <w:rPr>
          <w:b/>
          <w:bCs/>
        </w:rPr>
        <w:t>OPERADORES RELACIONAIS E TAMBÉM OPERADORES LÓGICOS</w:t>
      </w:r>
      <w:r w:rsidR="00293C78">
        <w:t>,</w:t>
      </w:r>
      <w:r>
        <w:t xml:space="preserve"> QUANDO </w:t>
      </w:r>
      <w:r w:rsidR="00293C78">
        <w:t xml:space="preserve">FOR </w:t>
      </w:r>
      <w:r>
        <w:t xml:space="preserve">NECESSÁRIO. FAÇA DE TAL FORMA QUE SEU </w:t>
      </w:r>
      <w:r w:rsidR="007B0E22">
        <w:t>ALGORITMO</w:t>
      </w:r>
      <w:r>
        <w:t xml:space="preserve"> SEJA RÁPIDO</w:t>
      </w:r>
      <w:r w:rsidR="00293C78">
        <w:t xml:space="preserve">, USANDO </w:t>
      </w:r>
      <w:r w:rsidR="00213E1E">
        <w:t>QUANDO NECESSÁRIO</w:t>
      </w:r>
      <w:r w:rsidR="00293C78">
        <w:t xml:space="preserve"> A CLÁUSULA</w:t>
      </w:r>
      <w:r w:rsidR="007B0E22">
        <w:t xml:space="preserve"> </w:t>
      </w:r>
      <w:r w:rsidR="00293C78">
        <w:t>“SENAO”</w:t>
      </w:r>
      <w:r w:rsidR="007B0E22">
        <w:t>.</w:t>
      </w:r>
    </w:p>
    <w:sectPr w:rsidR="007E620D" w:rsidRPr="00902E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A0C57"/>
    <w:multiLevelType w:val="hybridMultilevel"/>
    <w:tmpl w:val="3A8204B2"/>
    <w:lvl w:ilvl="0" w:tplc="0850332A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6DC903A6"/>
    <w:multiLevelType w:val="hybridMultilevel"/>
    <w:tmpl w:val="D124F9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375057">
    <w:abstractNumId w:val="0"/>
  </w:num>
  <w:num w:numId="2" w16cid:durableId="308947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C79"/>
    <w:rsid w:val="00045C41"/>
    <w:rsid w:val="00123AFB"/>
    <w:rsid w:val="00164834"/>
    <w:rsid w:val="001708A7"/>
    <w:rsid w:val="0017706A"/>
    <w:rsid w:val="00213E1E"/>
    <w:rsid w:val="00293C78"/>
    <w:rsid w:val="002A5E46"/>
    <w:rsid w:val="003213E0"/>
    <w:rsid w:val="00400535"/>
    <w:rsid w:val="004331BB"/>
    <w:rsid w:val="00465DB2"/>
    <w:rsid w:val="005A7090"/>
    <w:rsid w:val="005E2C79"/>
    <w:rsid w:val="00766D32"/>
    <w:rsid w:val="007B0E22"/>
    <w:rsid w:val="007D2C39"/>
    <w:rsid w:val="007E620D"/>
    <w:rsid w:val="0080371C"/>
    <w:rsid w:val="00853DC6"/>
    <w:rsid w:val="00902E2A"/>
    <w:rsid w:val="009C4C47"/>
    <w:rsid w:val="009F08EB"/>
    <w:rsid w:val="00A43830"/>
    <w:rsid w:val="00B87125"/>
    <w:rsid w:val="00BD47C9"/>
    <w:rsid w:val="00D216F4"/>
    <w:rsid w:val="00DC4D62"/>
    <w:rsid w:val="00E71C18"/>
    <w:rsid w:val="00F83335"/>
    <w:rsid w:val="00F8540F"/>
    <w:rsid w:val="00FA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825B4"/>
  <w15:chartTrackingRefBased/>
  <w15:docId w15:val="{CC4BBB32-A119-4645-8F2D-A44A2C0D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02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E6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ALBERSON WANDER SA DOS SANTOS</dc:creator>
  <cp:keywords/>
  <dc:description/>
  <cp:lastModifiedBy>ALBERSON WANDER</cp:lastModifiedBy>
  <cp:revision>13</cp:revision>
  <dcterms:created xsi:type="dcterms:W3CDTF">2022-03-22T23:45:00Z</dcterms:created>
  <dcterms:modified xsi:type="dcterms:W3CDTF">2025-03-17T13:22:00Z</dcterms:modified>
</cp:coreProperties>
</file>