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95389" w14:textId="2E149454" w:rsidR="00D712DA" w:rsidRPr="00505115" w:rsidRDefault="00A92D32" w:rsidP="00A92D32">
      <w:pPr>
        <w:jc w:val="center"/>
        <w:rPr>
          <w:b/>
          <w:bCs/>
          <w:sz w:val="40"/>
          <w:szCs w:val="40"/>
          <w:u w:val="single"/>
        </w:rPr>
      </w:pPr>
      <w:r w:rsidRPr="00505115">
        <w:rPr>
          <w:b/>
          <w:bCs/>
          <w:sz w:val="40"/>
          <w:szCs w:val="40"/>
          <w:u w:val="single"/>
        </w:rPr>
        <w:t xml:space="preserve">PROJETO 1º BIMESTRE DE </w:t>
      </w:r>
      <w:r w:rsidR="00505115" w:rsidRPr="00505115">
        <w:rPr>
          <w:b/>
          <w:bCs/>
          <w:sz w:val="40"/>
          <w:szCs w:val="40"/>
          <w:u w:val="single"/>
        </w:rPr>
        <w:t>INTRODUÇÃO A PROGRAMAÇÃO</w:t>
      </w:r>
      <w:r w:rsidR="00505115">
        <w:rPr>
          <w:b/>
          <w:bCs/>
          <w:sz w:val="40"/>
          <w:szCs w:val="40"/>
          <w:u w:val="single"/>
        </w:rPr>
        <w:t xml:space="preserve"> - ELETRÔNICA</w:t>
      </w:r>
    </w:p>
    <w:p w14:paraId="0836EE86" w14:textId="72326C7E" w:rsidR="00941EC4" w:rsidRPr="00941EC4" w:rsidRDefault="00941EC4" w:rsidP="00941EC4">
      <w:pPr>
        <w:rPr>
          <w:b/>
          <w:bCs/>
          <w:highlight w:val="yellow"/>
        </w:rPr>
      </w:pPr>
      <w:r w:rsidRPr="00941EC4">
        <w:rPr>
          <w:b/>
          <w:bCs/>
          <w:highlight w:val="yellow"/>
        </w:rPr>
        <w:t>ATENÇÃO</w:t>
      </w:r>
      <w:r w:rsidR="00E46C1F">
        <w:rPr>
          <w:b/>
          <w:bCs/>
          <w:highlight w:val="yellow"/>
        </w:rPr>
        <w:t xml:space="preserve"> REGRAS GERAIS DO PROJETO</w:t>
      </w:r>
      <w:r w:rsidRPr="00941EC4">
        <w:rPr>
          <w:b/>
          <w:bCs/>
          <w:highlight w:val="yellow"/>
        </w:rPr>
        <w:t xml:space="preserve">: </w:t>
      </w:r>
    </w:p>
    <w:p w14:paraId="3E694832" w14:textId="0D11D873" w:rsidR="00941EC4" w:rsidRPr="00D50982" w:rsidRDefault="00941EC4" w:rsidP="00941EC4">
      <w:pPr>
        <w:pStyle w:val="PargrafodaLista"/>
        <w:numPr>
          <w:ilvl w:val="0"/>
          <w:numId w:val="5"/>
        </w:numPr>
      </w:pPr>
      <w:r w:rsidRPr="00D50982">
        <w:rPr>
          <w:b/>
          <w:bCs/>
        </w:rPr>
        <w:t>SERÁ AVALIADO O CAPRICHO E A CRIATIVIDADE DE CADA GRUPO,</w:t>
      </w:r>
      <w:r w:rsidRPr="00D50982">
        <w:t xml:space="preserve"> </w:t>
      </w:r>
    </w:p>
    <w:p w14:paraId="6A0D4FA0" w14:textId="10E7B61E" w:rsidR="00941EC4" w:rsidRDefault="00941EC4" w:rsidP="00941EC4">
      <w:pPr>
        <w:pStyle w:val="PargrafodaLista"/>
        <w:numPr>
          <w:ilvl w:val="0"/>
          <w:numId w:val="5"/>
        </w:numPr>
      </w:pPr>
      <w:r>
        <w:t>PROJETOS IGUAIS SERÃO ZERADOS</w:t>
      </w:r>
    </w:p>
    <w:p w14:paraId="1E5A4CD3" w14:textId="1FFCF441" w:rsidR="00941EC4" w:rsidRDefault="00941EC4" w:rsidP="00941EC4">
      <w:pPr>
        <w:pStyle w:val="PargrafodaLista"/>
        <w:numPr>
          <w:ilvl w:val="0"/>
          <w:numId w:val="5"/>
        </w:numPr>
      </w:pPr>
      <w:r>
        <w:t>SE USAR COMANDOS NÃO ENSINADOS EM AULA O PROJETO SERÁ DESCONSIDERADO</w:t>
      </w:r>
    </w:p>
    <w:p w14:paraId="2CD24691" w14:textId="46440825" w:rsidR="00941EC4" w:rsidRDefault="00941EC4" w:rsidP="00941EC4">
      <w:pPr>
        <w:pStyle w:val="PargrafodaLista"/>
        <w:numPr>
          <w:ilvl w:val="0"/>
          <w:numId w:val="5"/>
        </w:numPr>
      </w:pPr>
      <w:r>
        <w:t>DEVE SER FEITO POR GRUPOS DE EXATOS 3 ALUNOS</w:t>
      </w:r>
    </w:p>
    <w:p w14:paraId="090DF538" w14:textId="798452BF" w:rsidR="00941EC4" w:rsidRDefault="00941EC4" w:rsidP="00941EC4">
      <w:pPr>
        <w:pStyle w:val="PargrafodaLista"/>
        <w:numPr>
          <w:ilvl w:val="0"/>
          <w:numId w:val="5"/>
        </w:numPr>
      </w:pPr>
      <w:r>
        <w:t>NO DIA DA APRESENTAÇÃO TRAGA O PROJETO CRIADO EM UM PENDRIVE E A FICHA DE AVALIAÇÃO DE PROJETOS IMPRESSA (DISPONÍVEL NO SITE DO PROFESSOR ALBERSON)</w:t>
      </w:r>
    </w:p>
    <w:p w14:paraId="4EB2804B" w14:textId="5208A05B" w:rsidR="00F00C9A" w:rsidRDefault="00F00C9A" w:rsidP="00941EC4">
      <w:pPr>
        <w:pStyle w:val="PargrafodaLista"/>
        <w:numPr>
          <w:ilvl w:val="0"/>
          <w:numId w:val="5"/>
        </w:numPr>
      </w:pPr>
      <w:r>
        <w:t>A FALTA DE UM OU DOIS ALUNOS DO GRUPO NÃO IMPOSSIBILITA A APRESENTAÇÃO DO RESTANTE DA EQUIPE. O ALUNO QUE FALTAR DEVE REQUERIR SUB PARA APRESENTAR O PROJETO BIMESTRAL EM DATA COMBINADA COM O PROFESSOR ALBERSON</w:t>
      </w:r>
    </w:p>
    <w:p w14:paraId="198BD83E" w14:textId="580DB494" w:rsidR="00E3457C" w:rsidRDefault="00E3457C" w:rsidP="00941EC4">
      <w:pPr>
        <w:pStyle w:val="PargrafodaLista"/>
        <w:numPr>
          <w:ilvl w:val="0"/>
          <w:numId w:val="5"/>
        </w:numPr>
      </w:pPr>
      <w:r>
        <w:t>CADA EQUIPE PODE E DEVE INOVAR NO LAYOUT DAS TELAS DE ENTRADAS E SAÍDAS DE DADOS DO PROGRAMA</w:t>
      </w:r>
    </w:p>
    <w:p w14:paraId="11588759" w14:textId="77777777" w:rsidR="00F00C9A" w:rsidRDefault="00F00C9A" w:rsidP="00D50982">
      <w:pPr>
        <w:pStyle w:val="PargrafodaLista"/>
      </w:pPr>
    </w:p>
    <w:p w14:paraId="1642EF28" w14:textId="77777777" w:rsidR="00A92D32" w:rsidRPr="00A92D32" w:rsidRDefault="00A92D32" w:rsidP="00A92D32">
      <w:r w:rsidRPr="00A92D32">
        <w:t xml:space="preserve">Uma empresa de automação está desenvolvendo um </w:t>
      </w:r>
      <w:r w:rsidRPr="00A92D32">
        <w:rPr>
          <w:b/>
          <w:bCs/>
        </w:rPr>
        <w:t>sistema eletrônico de atraso de acionamento</w:t>
      </w:r>
      <w:r w:rsidRPr="00A92D32">
        <w:t xml:space="preserve"> utilizado em equipamentos industriais.</w:t>
      </w:r>
    </w:p>
    <w:p w14:paraId="20DD8E73" w14:textId="77777777" w:rsidR="00A92D32" w:rsidRPr="00A92D32" w:rsidRDefault="00A92D32" w:rsidP="00A92D32">
      <w:r w:rsidRPr="00A92D32">
        <w:t xml:space="preserve">Esse sistema utiliza um </w:t>
      </w:r>
      <w:r w:rsidRPr="00A92D32">
        <w:rPr>
          <w:b/>
          <w:bCs/>
        </w:rPr>
        <w:t>circuito RC</w:t>
      </w:r>
      <w:r w:rsidRPr="00A92D32">
        <w:t>, formado por:</w:t>
      </w:r>
    </w:p>
    <w:p w14:paraId="6EAE9F1A" w14:textId="77777777" w:rsidR="00A92D32" w:rsidRPr="00A92D32" w:rsidRDefault="00A92D32" w:rsidP="00A92D32">
      <w:pPr>
        <w:numPr>
          <w:ilvl w:val="0"/>
          <w:numId w:val="1"/>
        </w:numPr>
      </w:pPr>
      <w:r w:rsidRPr="00A92D32">
        <w:rPr>
          <w:b/>
          <w:bCs/>
        </w:rPr>
        <w:t>Dois resistores (R1 e R2) ligados em série</w:t>
      </w:r>
    </w:p>
    <w:p w14:paraId="3C1A93AB" w14:textId="77777777" w:rsidR="00A92D32" w:rsidRPr="00A92D32" w:rsidRDefault="00A92D32" w:rsidP="00A92D32">
      <w:pPr>
        <w:numPr>
          <w:ilvl w:val="0"/>
          <w:numId w:val="1"/>
        </w:numPr>
      </w:pPr>
      <w:r w:rsidRPr="00A92D32">
        <w:rPr>
          <w:b/>
          <w:bCs/>
        </w:rPr>
        <w:t>Um capacitor (C)</w:t>
      </w:r>
    </w:p>
    <w:p w14:paraId="629FDE43" w14:textId="77777777" w:rsidR="00A92D32" w:rsidRPr="00A92D32" w:rsidRDefault="00A92D32" w:rsidP="00A92D32">
      <w:pPr>
        <w:numPr>
          <w:ilvl w:val="0"/>
          <w:numId w:val="1"/>
        </w:numPr>
      </w:pPr>
      <w:r w:rsidRPr="00A92D32">
        <w:rPr>
          <w:b/>
          <w:bCs/>
        </w:rPr>
        <w:t>Uma fonte de alimentação contínua (V)</w:t>
      </w:r>
    </w:p>
    <w:p w14:paraId="2A1E93B2" w14:textId="77777777" w:rsidR="00A92D32" w:rsidRPr="00A92D32" w:rsidRDefault="00A92D32" w:rsidP="00A92D32">
      <w:r w:rsidRPr="00A92D32">
        <w:t xml:space="preserve">Antes de montar o circuito real na placa eletrônica, o técnico precisa verificar alguns </w:t>
      </w:r>
      <w:r w:rsidRPr="00A92D32">
        <w:rPr>
          <w:b/>
          <w:bCs/>
        </w:rPr>
        <w:t>parâmetros elétricos importantes</w:t>
      </w:r>
      <w:r w:rsidRPr="00A92D32">
        <w:t xml:space="preserve"> para saber se o circuito funcionará adequadamente no sistema de temporização.</w:t>
      </w:r>
    </w:p>
    <w:p w14:paraId="7214E7F5" w14:textId="77777777" w:rsidR="00A92D32" w:rsidRPr="00A92D32" w:rsidRDefault="00A92D32" w:rsidP="00A92D32">
      <w:r w:rsidRPr="00A92D32">
        <w:t xml:space="preserve">Para auxiliar nessa análise, sua equipe deverá desenvolver um </w:t>
      </w:r>
      <w:r w:rsidRPr="00A92D32">
        <w:rPr>
          <w:b/>
          <w:bCs/>
        </w:rPr>
        <w:t xml:space="preserve">programa em C utilizando o </w:t>
      </w:r>
      <w:proofErr w:type="spellStart"/>
      <w:r w:rsidRPr="00A92D32">
        <w:rPr>
          <w:b/>
          <w:bCs/>
        </w:rPr>
        <w:t>Dev</w:t>
      </w:r>
      <w:proofErr w:type="spellEnd"/>
      <w:r w:rsidRPr="00A92D32">
        <w:rPr>
          <w:b/>
          <w:bCs/>
        </w:rPr>
        <w:t>-C++</w:t>
      </w:r>
      <w:r w:rsidRPr="00A92D32">
        <w:t xml:space="preserve"> capaz de calcular características importantes do circuito e fornecer um diagnóstico básico de funcionamento.</w:t>
      </w:r>
    </w:p>
    <w:p w14:paraId="2713891B" w14:textId="77777777" w:rsidR="00A92D32" w:rsidRPr="00A92D32" w:rsidRDefault="00A92D32" w:rsidP="00A92D32">
      <w:r w:rsidRPr="00A92D32">
        <w:pict w14:anchorId="7842EAB2">
          <v:rect id="_x0000_i1073" style="width:0;height:1.5pt" o:hralign="center" o:hrstd="t" o:hr="t" fillcolor="#a0a0a0" stroked="f"/>
        </w:pict>
      </w:r>
    </w:p>
    <w:p w14:paraId="337FA840" w14:textId="77777777" w:rsidR="00A92D32" w:rsidRPr="00A92D32" w:rsidRDefault="00A92D32" w:rsidP="00A92D32">
      <w:pPr>
        <w:rPr>
          <w:b/>
          <w:bCs/>
        </w:rPr>
      </w:pPr>
      <w:r w:rsidRPr="00A92D32">
        <w:rPr>
          <w:rFonts w:ascii="Segoe UI Emoji" w:hAnsi="Segoe UI Emoji" w:cs="Segoe UI Emoji"/>
          <w:b/>
          <w:bCs/>
        </w:rPr>
        <w:t>📥</w:t>
      </w:r>
      <w:r w:rsidRPr="00A92D32">
        <w:rPr>
          <w:b/>
          <w:bCs/>
        </w:rPr>
        <w:t xml:space="preserve"> Entradas do programa</w:t>
      </w:r>
    </w:p>
    <w:p w14:paraId="4366781D" w14:textId="77777777" w:rsidR="00A92D32" w:rsidRPr="00A92D32" w:rsidRDefault="00A92D32" w:rsidP="00A92D32">
      <w:r w:rsidRPr="00A92D32">
        <w:t>O programa deverá solicitar ao usuário os seguintes dados:</w:t>
      </w:r>
    </w:p>
    <w:p w14:paraId="4D1ADAB5" w14:textId="77777777" w:rsidR="00A92D32" w:rsidRPr="00A92D32" w:rsidRDefault="00A92D32" w:rsidP="00A92D32">
      <w:pPr>
        <w:numPr>
          <w:ilvl w:val="0"/>
          <w:numId w:val="2"/>
        </w:numPr>
      </w:pPr>
      <w:r w:rsidRPr="00A92D32">
        <w:t xml:space="preserve">Valor do </w:t>
      </w:r>
      <w:r w:rsidRPr="00A92D32">
        <w:rPr>
          <w:b/>
          <w:bCs/>
        </w:rPr>
        <w:t>resistor R1 em ohms</w:t>
      </w:r>
    </w:p>
    <w:p w14:paraId="1A453A5B" w14:textId="77777777" w:rsidR="00A92D32" w:rsidRPr="00A92D32" w:rsidRDefault="00A92D32" w:rsidP="00A92D32">
      <w:pPr>
        <w:numPr>
          <w:ilvl w:val="0"/>
          <w:numId w:val="2"/>
        </w:numPr>
      </w:pPr>
      <w:r w:rsidRPr="00A92D32">
        <w:t xml:space="preserve">Valor do </w:t>
      </w:r>
      <w:r w:rsidRPr="00A92D32">
        <w:rPr>
          <w:b/>
          <w:bCs/>
        </w:rPr>
        <w:t>resistor R2 em ohms</w:t>
      </w:r>
    </w:p>
    <w:p w14:paraId="6CDC7E69" w14:textId="77777777" w:rsidR="00A92D32" w:rsidRPr="00A92D32" w:rsidRDefault="00A92D32" w:rsidP="00A92D32">
      <w:pPr>
        <w:numPr>
          <w:ilvl w:val="0"/>
          <w:numId w:val="2"/>
        </w:numPr>
      </w:pPr>
      <w:r w:rsidRPr="00A92D32">
        <w:t xml:space="preserve">Valor do </w:t>
      </w:r>
      <w:r w:rsidRPr="00A92D32">
        <w:rPr>
          <w:b/>
          <w:bCs/>
        </w:rPr>
        <w:t xml:space="preserve">capacitor C em </w:t>
      </w:r>
      <w:proofErr w:type="spellStart"/>
      <w:r w:rsidRPr="00A92D32">
        <w:rPr>
          <w:b/>
          <w:bCs/>
        </w:rPr>
        <w:t>microfarads</w:t>
      </w:r>
      <w:proofErr w:type="spellEnd"/>
      <w:r w:rsidRPr="00A92D32">
        <w:rPr>
          <w:b/>
          <w:bCs/>
        </w:rPr>
        <w:t xml:space="preserve"> (µF)</w:t>
      </w:r>
    </w:p>
    <w:p w14:paraId="61EA7BAD" w14:textId="77777777" w:rsidR="00A92D32" w:rsidRPr="00A92D32" w:rsidRDefault="00A92D32" w:rsidP="00A92D32">
      <w:pPr>
        <w:numPr>
          <w:ilvl w:val="0"/>
          <w:numId w:val="2"/>
        </w:numPr>
      </w:pPr>
      <w:r w:rsidRPr="00A92D32">
        <w:t xml:space="preserve">Valor da </w:t>
      </w:r>
      <w:r w:rsidRPr="00A92D32">
        <w:rPr>
          <w:b/>
          <w:bCs/>
        </w:rPr>
        <w:t>tensão da fonte em volts</w:t>
      </w:r>
    </w:p>
    <w:p w14:paraId="7B978DA9" w14:textId="77777777" w:rsidR="00A92D32" w:rsidRPr="00A92D32" w:rsidRDefault="00A92D32" w:rsidP="00A92D32">
      <w:r w:rsidRPr="00A92D32">
        <w:lastRenderedPageBreak/>
        <w:pict w14:anchorId="3A32A7AD">
          <v:rect id="_x0000_i1074" style="width:0;height:1.5pt" o:hralign="center" o:hrstd="t" o:hr="t" fillcolor="#a0a0a0" stroked="f"/>
        </w:pict>
      </w:r>
    </w:p>
    <w:p w14:paraId="0022893B" w14:textId="77777777" w:rsidR="00A92D32" w:rsidRPr="00A92D32" w:rsidRDefault="00A92D32" w:rsidP="00A92D32">
      <w:pPr>
        <w:rPr>
          <w:b/>
          <w:bCs/>
        </w:rPr>
      </w:pPr>
      <w:r w:rsidRPr="00A92D32">
        <w:rPr>
          <w:rFonts w:ascii="Segoe UI Emoji" w:hAnsi="Segoe UI Emoji" w:cs="Segoe UI Emoji"/>
          <w:b/>
          <w:bCs/>
        </w:rPr>
        <w:t>⚙️</w:t>
      </w:r>
      <w:r w:rsidRPr="00A92D32">
        <w:rPr>
          <w:b/>
          <w:bCs/>
        </w:rPr>
        <w:t xml:space="preserve"> Processamento necessário</w:t>
      </w:r>
    </w:p>
    <w:p w14:paraId="47F74139" w14:textId="77777777" w:rsidR="00A92D32" w:rsidRPr="00A92D32" w:rsidRDefault="00A92D32" w:rsidP="00A92D32">
      <w:r w:rsidRPr="00A92D32">
        <w:t>A partir dos dados informados, o programa deverá realizar os seguintes cálculos:</w:t>
      </w:r>
    </w:p>
    <w:p w14:paraId="738E08AA" w14:textId="77777777" w:rsidR="00A92D32" w:rsidRPr="00A92D32" w:rsidRDefault="00A92D32" w:rsidP="00A92D32">
      <w:pPr>
        <w:rPr>
          <w:b/>
          <w:bCs/>
        </w:rPr>
      </w:pPr>
      <w:r w:rsidRPr="00A92D32">
        <w:rPr>
          <w:b/>
          <w:bCs/>
        </w:rPr>
        <w:t>1️</w:t>
      </w:r>
      <w:r w:rsidRPr="00A92D32">
        <w:rPr>
          <w:rFonts w:ascii="Segoe UI Symbol" w:hAnsi="Segoe UI Symbol" w:cs="Segoe UI Symbol"/>
          <w:b/>
          <w:bCs/>
        </w:rPr>
        <w:t>⃣</w:t>
      </w:r>
      <w:r w:rsidRPr="00A92D32">
        <w:rPr>
          <w:b/>
          <w:bCs/>
        </w:rPr>
        <w:t xml:space="preserve"> Resistência equivalente do circuito</w:t>
      </w:r>
    </w:p>
    <w:p w14:paraId="2AEF4BA2" w14:textId="77777777" w:rsidR="00A92D32" w:rsidRPr="00A92D32" w:rsidRDefault="00A92D32" w:rsidP="00A92D32">
      <w:r w:rsidRPr="00A92D32">
        <w:t>Como os resistores estão em série, a resistência equivalente é a soma dos dois resistores.</w:t>
      </w:r>
    </w:p>
    <w:p w14:paraId="393552A7" w14:textId="77777777" w:rsidR="00A92D32" w:rsidRPr="00A92D32" w:rsidRDefault="00A92D32" w:rsidP="00A92D32">
      <w:r w:rsidRPr="00A92D32">
        <w:pict w14:anchorId="445758D0">
          <v:rect id="_x0000_i1075" style="width:0;height:1.5pt" o:hralign="center" o:hrstd="t" o:hr="t" fillcolor="#a0a0a0" stroked="f"/>
        </w:pict>
      </w:r>
    </w:p>
    <w:p w14:paraId="4DB0B17A" w14:textId="77777777" w:rsidR="00A92D32" w:rsidRPr="00A92D32" w:rsidRDefault="00A92D32" w:rsidP="00A92D32">
      <w:pPr>
        <w:rPr>
          <w:b/>
          <w:bCs/>
        </w:rPr>
      </w:pPr>
      <w:r w:rsidRPr="00A92D32">
        <w:rPr>
          <w:b/>
          <w:bCs/>
        </w:rPr>
        <w:t>2️</w:t>
      </w:r>
      <w:r w:rsidRPr="00A92D32">
        <w:rPr>
          <w:rFonts w:ascii="Segoe UI Symbol" w:hAnsi="Segoe UI Symbol" w:cs="Segoe UI Symbol"/>
          <w:b/>
          <w:bCs/>
        </w:rPr>
        <w:t>⃣</w:t>
      </w:r>
      <w:r w:rsidRPr="00A92D32">
        <w:rPr>
          <w:b/>
          <w:bCs/>
        </w:rPr>
        <w:t xml:space="preserve"> Corrente total do circuito</w:t>
      </w:r>
    </w:p>
    <w:p w14:paraId="0E9562E0" w14:textId="77777777" w:rsidR="00A92D32" w:rsidRPr="00A92D32" w:rsidRDefault="00A92D32" w:rsidP="00A92D32">
      <w:r w:rsidRPr="00A92D32">
        <w:t xml:space="preserve">Utilizando a </w:t>
      </w:r>
      <w:r w:rsidRPr="00A92D32">
        <w:rPr>
          <w:b/>
          <w:bCs/>
        </w:rPr>
        <w:t>Lei de Ohm</w:t>
      </w:r>
      <w:r w:rsidRPr="00A92D32">
        <w:t>, a corrente do circuito é obtida dividindo a tensão da fonte pela resistência equivalente.</w:t>
      </w:r>
    </w:p>
    <w:p w14:paraId="13FEDEC7" w14:textId="77777777" w:rsidR="00A92D32" w:rsidRPr="00A92D32" w:rsidRDefault="00A92D32" w:rsidP="00A92D32">
      <w:r w:rsidRPr="00A92D32">
        <w:pict w14:anchorId="65F6E98B">
          <v:rect id="_x0000_i1076" style="width:0;height:1.5pt" o:hralign="center" o:hrstd="t" o:hr="t" fillcolor="#a0a0a0" stroked="f"/>
        </w:pict>
      </w:r>
    </w:p>
    <w:p w14:paraId="33B542FF" w14:textId="77777777" w:rsidR="00A92D32" w:rsidRPr="00A92D32" w:rsidRDefault="00A92D32" w:rsidP="00A92D32">
      <w:pPr>
        <w:rPr>
          <w:b/>
          <w:bCs/>
        </w:rPr>
      </w:pPr>
      <w:r w:rsidRPr="00A92D32">
        <w:rPr>
          <w:b/>
          <w:bCs/>
        </w:rPr>
        <w:t>3️</w:t>
      </w:r>
      <w:r w:rsidRPr="00A92D32">
        <w:rPr>
          <w:rFonts w:ascii="Segoe UI Symbol" w:hAnsi="Segoe UI Symbol" w:cs="Segoe UI Symbol"/>
          <w:b/>
          <w:bCs/>
        </w:rPr>
        <w:t>⃣</w:t>
      </w:r>
      <w:r w:rsidRPr="00A92D32">
        <w:rPr>
          <w:b/>
          <w:bCs/>
        </w:rPr>
        <w:t xml:space="preserve"> Constante de tempo do circuito RC</w:t>
      </w:r>
    </w:p>
    <w:p w14:paraId="4BD80E26" w14:textId="77777777" w:rsidR="00A92D32" w:rsidRPr="00A92D32" w:rsidRDefault="00A92D32" w:rsidP="00A92D32">
      <w:r w:rsidRPr="00A92D32">
        <w:t xml:space="preserve">O capacitor informado em </w:t>
      </w:r>
      <w:proofErr w:type="spellStart"/>
      <w:r w:rsidRPr="00A92D32">
        <w:t>microfarads</w:t>
      </w:r>
      <w:proofErr w:type="spellEnd"/>
      <w:r w:rsidRPr="00A92D32">
        <w:t xml:space="preserve"> deverá ser convertido para </w:t>
      </w:r>
      <w:proofErr w:type="spellStart"/>
      <w:r w:rsidRPr="00A92D32">
        <w:rPr>
          <w:b/>
          <w:bCs/>
        </w:rPr>
        <w:t>farads</w:t>
      </w:r>
      <w:proofErr w:type="spellEnd"/>
      <w:r w:rsidRPr="00A92D32">
        <w:t>.</w:t>
      </w:r>
    </w:p>
    <w:p w14:paraId="3AA395A8" w14:textId="77777777" w:rsidR="00A92D32" w:rsidRPr="00A92D32" w:rsidRDefault="00A92D32" w:rsidP="00A92D32">
      <w:r w:rsidRPr="00A92D32">
        <w:t xml:space="preserve">A constante de tempo do circuito é obtida multiplicando a resistência equivalente pelo valor do capacitor em </w:t>
      </w:r>
      <w:proofErr w:type="spellStart"/>
      <w:r w:rsidRPr="00A92D32">
        <w:t>farads</w:t>
      </w:r>
      <w:proofErr w:type="spellEnd"/>
      <w:r w:rsidRPr="00A92D32">
        <w:t>.</w:t>
      </w:r>
    </w:p>
    <w:p w14:paraId="30B11D4F" w14:textId="77777777" w:rsidR="00A92D32" w:rsidRPr="00A92D32" w:rsidRDefault="00A92D32" w:rsidP="00A92D32">
      <w:r w:rsidRPr="00A92D32">
        <w:t xml:space="preserve">Essa constante determina </w:t>
      </w:r>
      <w:r w:rsidRPr="00A92D32">
        <w:rPr>
          <w:b/>
          <w:bCs/>
        </w:rPr>
        <w:t>o tempo de carga do capacitor no circuito</w:t>
      </w:r>
      <w:r w:rsidRPr="00A92D32">
        <w:t>.</w:t>
      </w:r>
    </w:p>
    <w:p w14:paraId="15BE19EC" w14:textId="77777777" w:rsidR="00A92D32" w:rsidRPr="00A92D32" w:rsidRDefault="00A92D32" w:rsidP="00A92D32">
      <w:r w:rsidRPr="00A92D32">
        <w:pict w14:anchorId="4C6A6C5C">
          <v:rect id="_x0000_i1077" style="width:0;height:1.5pt" o:hralign="center" o:hrstd="t" o:hr="t" fillcolor="#a0a0a0" stroked="f"/>
        </w:pict>
      </w:r>
    </w:p>
    <w:p w14:paraId="38F52B62" w14:textId="77777777" w:rsidR="00A92D32" w:rsidRPr="00A92D32" w:rsidRDefault="00A92D32" w:rsidP="00A92D32">
      <w:pPr>
        <w:rPr>
          <w:b/>
          <w:bCs/>
        </w:rPr>
      </w:pPr>
      <w:r w:rsidRPr="00A92D32">
        <w:rPr>
          <w:b/>
          <w:bCs/>
        </w:rPr>
        <w:t>4️</w:t>
      </w:r>
      <w:r w:rsidRPr="00A92D32">
        <w:rPr>
          <w:rFonts w:ascii="Segoe UI Symbol" w:hAnsi="Segoe UI Symbol" w:cs="Segoe UI Symbol"/>
          <w:b/>
          <w:bCs/>
        </w:rPr>
        <w:t>⃣</w:t>
      </w:r>
      <w:r w:rsidRPr="00A92D32">
        <w:rPr>
          <w:b/>
          <w:bCs/>
        </w:rPr>
        <w:t xml:space="preserve"> Diagnóstico do funcionamento do circuito</w:t>
      </w:r>
    </w:p>
    <w:p w14:paraId="308E0E5E" w14:textId="77777777" w:rsidR="00A92D32" w:rsidRPr="00A92D32" w:rsidRDefault="00A92D32" w:rsidP="00A92D32">
      <w:r w:rsidRPr="00A92D32">
        <w:t>O programa deverá apresentar um diagnóstico simples considerando os seguintes critérios técnicos:</w:t>
      </w:r>
    </w:p>
    <w:p w14:paraId="54C9F5BA" w14:textId="77777777" w:rsidR="00A92D32" w:rsidRPr="00A92D32" w:rsidRDefault="00A92D32" w:rsidP="00A92D32">
      <w:pPr>
        <w:numPr>
          <w:ilvl w:val="0"/>
          <w:numId w:val="3"/>
        </w:numPr>
      </w:pPr>
      <w:r w:rsidRPr="00A92D32">
        <w:t xml:space="preserve">Caso algum resistor tenha valor </w:t>
      </w:r>
      <w:r w:rsidRPr="00A92D32">
        <w:rPr>
          <w:b/>
          <w:bCs/>
        </w:rPr>
        <w:t>menor ou igual a zero</w:t>
      </w:r>
      <w:r w:rsidRPr="00A92D32">
        <w:t xml:space="preserve">, o circuito deverá ser considerado </w:t>
      </w:r>
      <w:r w:rsidRPr="00A92D32">
        <w:rPr>
          <w:b/>
          <w:bCs/>
        </w:rPr>
        <w:t>inválido</w:t>
      </w:r>
      <w:r w:rsidRPr="00A92D32">
        <w:t>.</w:t>
      </w:r>
    </w:p>
    <w:p w14:paraId="62E4C8A5" w14:textId="77777777" w:rsidR="00A92D32" w:rsidRPr="00A92D32" w:rsidRDefault="00A92D32" w:rsidP="00A92D32">
      <w:pPr>
        <w:numPr>
          <w:ilvl w:val="0"/>
          <w:numId w:val="3"/>
        </w:numPr>
      </w:pPr>
      <w:r w:rsidRPr="00A92D32">
        <w:t xml:space="preserve">Caso o capacitor tenha valor </w:t>
      </w:r>
      <w:r w:rsidRPr="00A92D32">
        <w:rPr>
          <w:b/>
          <w:bCs/>
        </w:rPr>
        <w:t>menor ou igual a zero</w:t>
      </w:r>
      <w:r w:rsidRPr="00A92D32">
        <w:t xml:space="preserve">, o circuito também será considerado </w:t>
      </w:r>
      <w:r w:rsidRPr="00A92D32">
        <w:rPr>
          <w:b/>
          <w:bCs/>
        </w:rPr>
        <w:t>inválido</w:t>
      </w:r>
      <w:r w:rsidRPr="00A92D32">
        <w:t>.</w:t>
      </w:r>
    </w:p>
    <w:p w14:paraId="7DF2473E" w14:textId="77777777" w:rsidR="00A92D32" w:rsidRPr="00A92D32" w:rsidRDefault="00A92D32" w:rsidP="00A92D32">
      <w:pPr>
        <w:numPr>
          <w:ilvl w:val="0"/>
          <w:numId w:val="3"/>
        </w:numPr>
      </w:pPr>
      <w:r w:rsidRPr="00A92D32">
        <w:t xml:space="preserve">Caso a corrente calculada seja </w:t>
      </w:r>
      <w:r w:rsidRPr="00A92D32">
        <w:rPr>
          <w:b/>
          <w:bCs/>
        </w:rPr>
        <w:t>muito alta</w:t>
      </w:r>
      <w:r w:rsidRPr="00A92D32">
        <w:t>, o circuito pode apresentar risco de dano aos componentes.</w:t>
      </w:r>
    </w:p>
    <w:p w14:paraId="52A4058A" w14:textId="77777777" w:rsidR="00A92D32" w:rsidRPr="00A92D32" w:rsidRDefault="00A92D32" w:rsidP="00A92D32">
      <w:pPr>
        <w:numPr>
          <w:ilvl w:val="0"/>
          <w:numId w:val="3"/>
        </w:numPr>
      </w:pPr>
      <w:r w:rsidRPr="00A92D32">
        <w:t xml:space="preserve">Caso a constante de tempo seja </w:t>
      </w:r>
      <w:r w:rsidRPr="00A92D32">
        <w:rPr>
          <w:b/>
          <w:bCs/>
        </w:rPr>
        <w:t>muito pequena</w:t>
      </w:r>
      <w:r w:rsidRPr="00A92D32">
        <w:t>, o circuito terá um atraso muito rápido para aplicações de temporização.</w:t>
      </w:r>
    </w:p>
    <w:p w14:paraId="79756E40" w14:textId="77777777" w:rsidR="00A92D32" w:rsidRPr="00A92D32" w:rsidRDefault="00A92D32" w:rsidP="00A92D32">
      <w:pPr>
        <w:numPr>
          <w:ilvl w:val="0"/>
          <w:numId w:val="3"/>
        </w:numPr>
      </w:pPr>
      <w:r w:rsidRPr="00A92D32">
        <w:t xml:space="preserve">Caso a constante de tempo esteja dentro de uma faixa adequada e a corrente seja segura, o circuito poderá ser considerado </w:t>
      </w:r>
      <w:r w:rsidRPr="00A92D32">
        <w:rPr>
          <w:b/>
          <w:bCs/>
        </w:rPr>
        <w:t>adequado para uso em temporizadores eletrônicos</w:t>
      </w:r>
      <w:r w:rsidRPr="00A92D32">
        <w:t>.</w:t>
      </w:r>
    </w:p>
    <w:p w14:paraId="29137567" w14:textId="77777777" w:rsidR="00A92D32" w:rsidRPr="00A92D32" w:rsidRDefault="00A92D32" w:rsidP="00A92D32">
      <w:r w:rsidRPr="00A92D32">
        <w:pict w14:anchorId="29CBF0B9">
          <v:rect id="_x0000_i1078" style="width:0;height:1.5pt" o:hralign="center" o:hrstd="t" o:hr="t" fillcolor="#a0a0a0" stroked="f"/>
        </w:pict>
      </w:r>
    </w:p>
    <w:p w14:paraId="6A8BB679" w14:textId="77777777" w:rsidR="00A92D32" w:rsidRPr="00A92D32" w:rsidRDefault="00A92D32" w:rsidP="00A92D32">
      <w:pPr>
        <w:rPr>
          <w:b/>
          <w:bCs/>
        </w:rPr>
      </w:pPr>
      <w:r w:rsidRPr="00A92D32">
        <w:rPr>
          <w:rFonts w:ascii="Segoe UI Emoji" w:hAnsi="Segoe UI Emoji" w:cs="Segoe UI Emoji"/>
          <w:b/>
          <w:bCs/>
        </w:rPr>
        <w:t>📤</w:t>
      </w:r>
      <w:r w:rsidRPr="00A92D32">
        <w:rPr>
          <w:b/>
          <w:bCs/>
        </w:rPr>
        <w:t xml:space="preserve"> Saídas obrigatórias do programa</w:t>
      </w:r>
    </w:p>
    <w:p w14:paraId="0CE439CB" w14:textId="77777777" w:rsidR="00A92D32" w:rsidRPr="00A92D32" w:rsidRDefault="00A92D32" w:rsidP="00A92D32">
      <w:r w:rsidRPr="00A92D32">
        <w:t xml:space="preserve">O programa deverá apresentar </w:t>
      </w:r>
      <w:r w:rsidRPr="00A92D32">
        <w:rPr>
          <w:b/>
          <w:bCs/>
        </w:rPr>
        <w:t>quatro resultados</w:t>
      </w:r>
      <w:r w:rsidRPr="00A92D32">
        <w:t>:</w:t>
      </w:r>
    </w:p>
    <w:p w14:paraId="2A89E190" w14:textId="77777777" w:rsidR="00A92D32" w:rsidRPr="00A92D32" w:rsidRDefault="00A92D32" w:rsidP="00A92D32">
      <w:pPr>
        <w:numPr>
          <w:ilvl w:val="0"/>
          <w:numId w:val="4"/>
        </w:numPr>
      </w:pPr>
      <w:r w:rsidRPr="00A92D32">
        <w:t>Resistência equivalente do circuito</w:t>
      </w:r>
    </w:p>
    <w:p w14:paraId="069F095D" w14:textId="77777777" w:rsidR="00A92D32" w:rsidRPr="00A92D32" w:rsidRDefault="00A92D32" w:rsidP="00A92D32">
      <w:pPr>
        <w:numPr>
          <w:ilvl w:val="0"/>
          <w:numId w:val="4"/>
        </w:numPr>
      </w:pPr>
      <w:r w:rsidRPr="00A92D32">
        <w:lastRenderedPageBreak/>
        <w:t>Corrente total do circuito</w:t>
      </w:r>
    </w:p>
    <w:p w14:paraId="1E36E32B" w14:textId="77777777" w:rsidR="00A92D32" w:rsidRPr="00A92D32" w:rsidRDefault="00A92D32" w:rsidP="00A92D32">
      <w:pPr>
        <w:numPr>
          <w:ilvl w:val="0"/>
          <w:numId w:val="4"/>
        </w:numPr>
      </w:pPr>
      <w:r w:rsidRPr="00A92D32">
        <w:t>Constante de tempo do circuito RC</w:t>
      </w:r>
    </w:p>
    <w:p w14:paraId="3AB5ACCE" w14:textId="77777777" w:rsidR="00A92D32" w:rsidRPr="00A92D32" w:rsidRDefault="00A92D32" w:rsidP="00A92D32">
      <w:pPr>
        <w:numPr>
          <w:ilvl w:val="0"/>
          <w:numId w:val="4"/>
        </w:numPr>
      </w:pPr>
      <w:r w:rsidRPr="00A92D32">
        <w:t>Diagnóstico do funcionamento do circuito</w:t>
      </w:r>
    </w:p>
    <w:p w14:paraId="66B33FEA" w14:textId="77777777" w:rsidR="00A92D32" w:rsidRPr="00A92D32" w:rsidRDefault="00A92D32" w:rsidP="00A92D32">
      <w:r w:rsidRPr="00A92D32">
        <w:pict w14:anchorId="0FDEA0E2">
          <v:rect id="_x0000_i1079" style="width:0;height:1.5pt" o:hralign="center" o:hrstd="t" o:hr="t" fillcolor="#a0a0a0" stroked="f"/>
        </w:pict>
      </w:r>
    </w:p>
    <w:p w14:paraId="05A7CF20" w14:textId="77777777" w:rsidR="00A92D32" w:rsidRPr="00A92D32" w:rsidRDefault="00A92D32" w:rsidP="00A92D32">
      <w:pPr>
        <w:rPr>
          <w:b/>
          <w:bCs/>
        </w:rPr>
      </w:pPr>
      <w:r w:rsidRPr="00A92D32">
        <w:rPr>
          <w:rFonts w:ascii="Segoe UI Emoji" w:hAnsi="Segoe UI Emoji" w:cs="Segoe UI Emoji"/>
          <w:b/>
          <w:bCs/>
        </w:rPr>
        <w:t>🧪</w:t>
      </w:r>
      <w:r w:rsidRPr="00A92D32">
        <w:rPr>
          <w:b/>
          <w:bCs/>
        </w:rPr>
        <w:t xml:space="preserve"> Exemplo de execução 1</w:t>
      </w:r>
    </w:p>
    <w:p w14:paraId="11C1AD4F" w14:textId="77777777" w:rsidR="00A92D32" w:rsidRPr="00A92D32" w:rsidRDefault="00A92D32" w:rsidP="00A92D32">
      <w:pPr>
        <w:rPr>
          <w:b/>
          <w:bCs/>
        </w:rPr>
      </w:pPr>
      <w:r w:rsidRPr="00A92D32">
        <w:rPr>
          <w:b/>
          <w:bCs/>
        </w:rPr>
        <w:t>Entrada</w:t>
      </w:r>
    </w:p>
    <w:p w14:paraId="4E226965" w14:textId="77777777" w:rsidR="00A92D32" w:rsidRPr="00A92D32" w:rsidRDefault="00A92D32" w:rsidP="00A92D32">
      <w:r w:rsidRPr="00A92D32">
        <w:t>Digite o valor de R1: 1000</w:t>
      </w:r>
      <w:r w:rsidRPr="00A92D32">
        <w:br/>
        <w:t>Digite o valor de R2: 2000</w:t>
      </w:r>
      <w:r w:rsidRPr="00A92D32">
        <w:br/>
        <w:t>Digite o valor do capacitor (</w:t>
      </w:r>
      <w:proofErr w:type="spellStart"/>
      <w:r w:rsidRPr="00A92D32">
        <w:t>uF</w:t>
      </w:r>
      <w:proofErr w:type="spellEnd"/>
      <w:r w:rsidRPr="00A92D32">
        <w:t>): 470</w:t>
      </w:r>
      <w:r w:rsidRPr="00A92D32">
        <w:br/>
        <w:t xml:space="preserve">Digite a </w:t>
      </w:r>
      <w:proofErr w:type="spellStart"/>
      <w:r w:rsidRPr="00A92D32">
        <w:t>tensao</w:t>
      </w:r>
      <w:proofErr w:type="spellEnd"/>
      <w:r w:rsidRPr="00A92D32">
        <w:t xml:space="preserve"> da fonte: 12</w:t>
      </w:r>
    </w:p>
    <w:p w14:paraId="19321C4A" w14:textId="77777777" w:rsidR="00A92D32" w:rsidRPr="00A92D32" w:rsidRDefault="00A92D32" w:rsidP="00A92D32">
      <w:pPr>
        <w:rPr>
          <w:b/>
          <w:bCs/>
        </w:rPr>
      </w:pPr>
      <w:r w:rsidRPr="00A92D32">
        <w:rPr>
          <w:b/>
          <w:bCs/>
        </w:rPr>
        <w:t>Saída esperada</w:t>
      </w:r>
    </w:p>
    <w:p w14:paraId="3273F922" w14:textId="77777777" w:rsidR="00A92D32" w:rsidRPr="00A92D32" w:rsidRDefault="00A92D32" w:rsidP="00A92D32">
      <w:r w:rsidRPr="00A92D32">
        <w:t>Resistencia equivalente: 3000.00 ohms</w:t>
      </w:r>
      <w:r w:rsidRPr="00A92D32">
        <w:br/>
        <w:t>Corrente do circuito: 0.0040 A</w:t>
      </w:r>
      <w:r w:rsidRPr="00A92D32">
        <w:br/>
        <w:t>Constante de tempo RC: 1.4100 s</w:t>
      </w:r>
      <w:r w:rsidRPr="00A92D32">
        <w:br/>
        <w:t>Diagnostico: CIRCUITO ADEQUADO PARA TEMPORIZADOR</w:t>
      </w:r>
    </w:p>
    <w:p w14:paraId="26295450" w14:textId="77777777" w:rsidR="00A92D32" w:rsidRPr="00A92D32" w:rsidRDefault="00A92D32" w:rsidP="00A92D32">
      <w:r w:rsidRPr="00A92D32">
        <w:pict w14:anchorId="6ACEB000">
          <v:rect id="_x0000_i1080" style="width:0;height:1.5pt" o:hralign="center" o:hrstd="t" o:hr="t" fillcolor="#a0a0a0" stroked="f"/>
        </w:pict>
      </w:r>
    </w:p>
    <w:p w14:paraId="1A943511" w14:textId="77777777" w:rsidR="00A92D32" w:rsidRPr="00A92D32" w:rsidRDefault="00A92D32" w:rsidP="00A92D32">
      <w:pPr>
        <w:rPr>
          <w:b/>
          <w:bCs/>
        </w:rPr>
      </w:pPr>
      <w:r w:rsidRPr="00A92D32">
        <w:rPr>
          <w:rFonts w:ascii="Segoe UI Emoji" w:hAnsi="Segoe UI Emoji" w:cs="Segoe UI Emoji"/>
          <w:b/>
          <w:bCs/>
        </w:rPr>
        <w:t>🧪</w:t>
      </w:r>
      <w:r w:rsidRPr="00A92D32">
        <w:rPr>
          <w:b/>
          <w:bCs/>
        </w:rPr>
        <w:t xml:space="preserve"> Exemplo de execução 2</w:t>
      </w:r>
    </w:p>
    <w:p w14:paraId="42C482E6" w14:textId="77777777" w:rsidR="00A92D32" w:rsidRPr="00A92D32" w:rsidRDefault="00A92D32" w:rsidP="00A92D32">
      <w:pPr>
        <w:rPr>
          <w:b/>
          <w:bCs/>
        </w:rPr>
      </w:pPr>
      <w:r w:rsidRPr="00A92D32">
        <w:rPr>
          <w:b/>
          <w:bCs/>
        </w:rPr>
        <w:t>Entrada</w:t>
      </w:r>
    </w:p>
    <w:p w14:paraId="07DE9477" w14:textId="77777777" w:rsidR="00A92D32" w:rsidRPr="00A92D32" w:rsidRDefault="00A92D32" w:rsidP="00A92D32">
      <w:r w:rsidRPr="00A92D32">
        <w:t>Digite o valor de R1: 10</w:t>
      </w:r>
      <w:r w:rsidRPr="00A92D32">
        <w:br/>
        <w:t>Digite o valor de R2: 20</w:t>
      </w:r>
      <w:r w:rsidRPr="00A92D32">
        <w:br/>
        <w:t>Digite o valor do capacitor (</w:t>
      </w:r>
      <w:proofErr w:type="spellStart"/>
      <w:r w:rsidRPr="00A92D32">
        <w:t>uF</w:t>
      </w:r>
      <w:proofErr w:type="spellEnd"/>
      <w:r w:rsidRPr="00A92D32">
        <w:t>): 100</w:t>
      </w:r>
      <w:r w:rsidRPr="00A92D32">
        <w:br/>
        <w:t xml:space="preserve">Digite a </w:t>
      </w:r>
      <w:proofErr w:type="spellStart"/>
      <w:r w:rsidRPr="00A92D32">
        <w:t>tensao</w:t>
      </w:r>
      <w:proofErr w:type="spellEnd"/>
      <w:r w:rsidRPr="00A92D32">
        <w:t xml:space="preserve"> da fonte: 12</w:t>
      </w:r>
    </w:p>
    <w:p w14:paraId="00F243B8" w14:textId="77777777" w:rsidR="00A92D32" w:rsidRPr="00A92D32" w:rsidRDefault="00A92D32" w:rsidP="00A92D32">
      <w:pPr>
        <w:rPr>
          <w:b/>
          <w:bCs/>
        </w:rPr>
      </w:pPr>
      <w:r w:rsidRPr="00A92D32">
        <w:rPr>
          <w:b/>
          <w:bCs/>
        </w:rPr>
        <w:t>Saída esperada</w:t>
      </w:r>
    </w:p>
    <w:p w14:paraId="4CB86E91" w14:textId="6CD4B4F3" w:rsidR="00941EC4" w:rsidRDefault="00A92D32">
      <w:r w:rsidRPr="00A92D32">
        <w:t>Resistencia equivalente: 30.00 ohms</w:t>
      </w:r>
      <w:r w:rsidRPr="00A92D32">
        <w:br/>
        <w:t>Corrente do circuito: 0.4000 A</w:t>
      </w:r>
      <w:r w:rsidRPr="00A92D32">
        <w:br/>
        <w:t>Constante de tempo RC: 0.0030 s</w:t>
      </w:r>
      <w:r w:rsidRPr="00A92D32">
        <w:br/>
        <w:t>Diagnostico: CORRENTE MUITO ALTA - RISCO DE DANOS</w:t>
      </w:r>
    </w:p>
    <w:sectPr w:rsidR="00941EC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1632F"/>
    <w:multiLevelType w:val="multilevel"/>
    <w:tmpl w:val="9D869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D0170D"/>
    <w:multiLevelType w:val="multilevel"/>
    <w:tmpl w:val="0D222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163D31"/>
    <w:multiLevelType w:val="multilevel"/>
    <w:tmpl w:val="690EA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D0522B"/>
    <w:multiLevelType w:val="multilevel"/>
    <w:tmpl w:val="02D293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97E60E3"/>
    <w:multiLevelType w:val="hybridMultilevel"/>
    <w:tmpl w:val="786C26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8160190">
    <w:abstractNumId w:val="0"/>
  </w:num>
  <w:num w:numId="2" w16cid:durableId="488326295">
    <w:abstractNumId w:val="2"/>
  </w:num>
  <w:num w:numId="3" w16cid:durableId="100346156">
    <w:abstractNumId w:val="1"/>
  </w:num>
  <w:num w:numId="4" w16cid:durableId="1233731817">
    <w:abstractNumId w:val="3"/>
  </w:num>
  <w:num w:numId="5" w16cid:durableId="19612551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D32"/>
    <w:rsid w:val="002426A9"/>
    <w:rsid w:val="00505115"/>
    <w:rsid w:val="00941EC4"/>
    <w:rsid w:val="00A208EF"/>
    <w:rsid w:val="00A508EF"/>
    <w:rsid w:val="00A92D32"/>
    <w:rsid w:val="00D50982"/>
    <w:rsid w:val="00D712DA"/>
    <w:rsid w:val="00E3457C"/>
    <w:rsid w:val="00E353CF"/>
    <w:rsid w:val="00E46C1F"/>
    <w:rsid w:val="00F00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9DE1D"/>
  <w15:chartTrackingRefBased/>
  <w15:docId w15:val="{617BEBCF-CEA7-43CA-BF58-7F8C849D2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92D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92D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92D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92D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92D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92D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92D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92D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92D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92D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92D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92D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92D3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92D3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92D3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92D3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92D3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92D3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92D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92D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92D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92D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92D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92D3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92D3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92D3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92D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92D3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92D3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613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ALBERSON WANDER</dc:creator>
  <cp:keywords/>
  <dc:description/>
  <cp:lastModifiedBy>ALBERSON WANDER</cp:lastModifiedBy>
  <cp:revision>7</cp:revision>
  <dcterms:created xsi:type="dcterms:W3CDTF">2026-03-12T12:30:00Z</dcterms:created>
  <dcterms:modified xsi:type="dcterms:W3CDTF">2026-03-12T12:42:00Z</dcterms:modified>
</cp:coreProperties>
</file>